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16C5" w:rsidRDefault="000216C5" w:rsidP="000216C5">
      <w:pPr>
        <w:jc w:val="center"/>
        <w:rPr>
          <w:b/>
        </w:rPr>
      </w:pPr>
      <w:r>
        <w:rPr>
          <w:b/>
        </w:rPr>
        <w:t>Reading Journal</w:t>
      </w:r>
    </w:p>
    <w:p w:rsidR="000216C5" w:rsidRDefault="000B214E" w:rsidP="000216C5">
      <w:r>
        <w:t>For each chapter</w:t>
      </w:r>
      <w:r w:rsidR="000216C5">
        <w:t xml:space="preserve"> you will write a diary entry from the point of view of one of the chara</w:t>
      </w:r>
      <w:r>
        <w:t>cters from The Bean Trees</w:t>
      </w:r>
      <w:r w:rsidR="000216C5">
        <w:t xml:space="preserve">.  You can choose </w:t>
      </w:r>
      <w:r>
        <w:t>a different character each chapter</w:t>
      </w:r>
      <w:r w:rsidR="000216C5">
        <w:t xml:space="preserve"> or stay with the same person throughout the novel.   </w:t>
      </w:r>
    </w:p>
    <w:p w:rsidR="000216C5" w:rsidRDefault="000216C5" w:rsidP="000216C5">
      <w:r>
        <w:t xml:space="preserve">Your entry will be written in first person (I) as though you were the character.   Your entry should reflect the events of the assigned chapters as well as what you perceive your character’s reactions, reflections and emotions about those events should be.    </w:t>
      </w:r>
    </w:p>
    <w:p w:rsidR="000216C5" w:rsidRDefault="000B214E" w:rsidP="000216C5">
      <w:r>
        <w:t xml:space="preserve">You must stay true to </w:t>
      </w:r>
      <w:r w:rsidR="000216C5">
        <w:t xml:space="preserve">the course of the novel, but other than that, you need to be creative and insightful.    </w:t>
      </w:r>
    </w:p>
    <w:p w:rsidR="000216C5" w:rsidRDefault="000216C5" w:rsidP="000216C5">
      <w:r w:rsidRPr="00AA558A">
        <w:rPr>
          <w:b/>
          <w:bCs/>
        </w:rPr>
        <w:t>Logistics</w:t>
      </w:r>
    </w:p>
    <w:p w:rsidR="00900A9B" w:rsidRDefault="000216C5" w:rsidP="000216C5">
      <w:r>
        <w:t>*</w:t>
      </w:r>
      <w:proofErr w:type="gramStart"/>
      <w:r>
        <w:t>each</w:t>
      </w:r>
      <w:proofErr w:type="gramEnd"/>
      <w:r>
        <w:t xml:space="preserve"> entry needs to be 1 page minimum</w:t>
      </w:r>
    </w:p>
    <w:p w:rsidR="000216C5" w:rsidRDefault="00900A9B" w:rsidP="000216C5">
      <w:r>
        <w:t>*</w:t>
      </w:r>
      <w:proofErr w:type="gramStart"/>
      <w:r>
        <w:t>can</w:t>
      </w:r>
      <w:proofErr w:type="gramEnd"/>
      <w:r>
        <w:t xml:space="preserve"> be neatly hand-written OR typed</w:t>
      </w:r>
    </w:p>
    <w:p w:rsidR="000216C5" w:rsidRDefault="000216C5" w:rsidP="000216C5">
      <w:r>
        <w:t>*</w:t>
      </w:r>
      <w:proofErr w:type="gramStart"/>
      <w:r w:rsidR="00900A9B">
        <w:t>if</w:t>
      </w:r>
      <w:proofErr w:type="gramEnd"/>
      <w:r w:rsidR="00900A9B">
        <w:t xml:space="preserve"> typed: </w:t>
      </w:r>
      <w:r>
        <w:t>12 pt font/double spaced</w:t>
      </w:r>
      <w:r w:rsidR="00900A9B">
        <w:t xml:space="preserve"> any font you like (your one chance to be creative with font ;) </w:t>
      </w:r>
    </w:p>
    <w:p w:rsidR="000216C5" w:rsidRDefault="000216C5" w:rsidP="000216C5">
      <w:r w:rsidRPr="00AA558A">
        <w:rPr>
          <w:b/>
          <w:bCs/>
        </w:rPr>
        <w:t>Final Product</w:t>
      </w:r>
    </w:p>
    <w:p w:rsidR="00900A9B" w:rsidRDefault="00900A9B" w:rsidP="000216C5">
      <w:pPr>
        <w:contextualSpacing/>
      </w:pPr>
      <w:r>
        <w:t>Chapters 1-8 Due May 8</w:t>
      </w:r>
    </w:p>
    <w:p w:rsidR="00900A9B" w:rsidRDefault="00900A9B" w:rsidP="000216C5">
      <w:pPr>
        <w:contextualSpacing/>
      </w:pPr>
      <w:r>
        <w:t>Chapters 9-16 Due June 1</w:t>
      </w:r>
    </w:p>
    <w:p w:rsidR="000216C5" w:rsidRDefault="000216C5" w:rsidP="000216C5">
      <w:pPr>
        <w:contextualSpacing/>
      </w:pPr>
    </w:p>
    <w:p w:rsidR="000216C5" w:rsidRDefault="000216C5" w:rsidP="000216C5">
      <w:r>
        <w:t xml:space="preserve">You will create a cover for the journal; you can use any design program you prefer.   Be creative, your cover should reflect the content of the journal.    </w:t>
      </w:r>
    </w:p>
    <w:p w:rsidR="000216C5" w:rsidRDefault="000216C5" w:rsidP="000216C5">
      <w:r>
        <w:t xml:space="preserve">You may submit your final product hard copy or via </w:t>
      </w:r>
      <w:proofErr w:type="spellStart"/>
      <w:r>
        <w:t>edmodo</w:t>
      </w:r>
      <w:proofErr w:type="spellEnd"/>
      <w:r>
        <w:t>, no email submissions</w:t>
      </w:r>
    </w:p>
    <w:p w:rsidR="000216C5" w:rsidRDefault="000216C5" w:rsidP="000216C5">
      <w:r>
        <w:t xml:space="preserve">All </w:t>
      </w:r>
      <w:proofErr w:type="spellStart"/>
      <w:r>
        <w:t>Edmodo</w:t>
      </w:r>
      <w:proofErr w:type="spellEnd"/>
      <w:r>
        <w:t xml:space="preserve"> submissions must be word documents.  No exceptions.   </w:t>
      </w:r>
    </w:p>
    <w:p w:rsidR="0077724B" w:rsidRDefault="00900A9B"/>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216C5"/>
    <w:rsid w:val="000216C5"/>
    <w:rsid w:val="000B214E"/>
    <w:rsid w:val="00900A9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3</cp:revision>
  <dcterms:created xsi:type="dcterms:W3CDTF">2015-04-20T22:47:00Z</dcterms:created>
  <dcterms:modified xsi:type="dcterms:W3CDTF">2015-04-20T22:52:00Z</dcterms:modified>
</cp:coreProperties>
</file>