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B" w:rsidRDefault="00D00DAB" w:rsidP="00D00D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Great Gatsby</w:t>
      </w:r>
    </w:p>
    <w:p w:rsidR="00D00DAB" w:rsidRDefault="00D00DAB" w:rsidP="00D00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 Questions</w:t>
      </w:r>
    </w:p>
    <w:p w:rsidR="00D00DAB" w:rsidRPr="00D00DAB" w:rsidRDefault="00D00DAB" w:rsidP="00D00D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00DAB" w:rsidRDefault="00D00DAB" w:rsidP="00D00DAB">
      <w:pPr>
        <w:rPr>
          <w:b/>
        </w:rPr>
      </w:pPr>
    </w:p>
    <w:p w:rsidR="00D00DAB" w:rsidRDefault="00D00DAB" w:rsidP="00D00DAB">
      <w:pPr>
        <w:rPr>
          <w:b/>
        </w:rPr>
      </w:pPr>
      <w:r>
        <w:rPr>
          <w:b/>
        </w:rPr>
        <w:t xml:space="preserve">Chapters 1-2 Study Guide Questions: </w:t>
      </w:r>
    </w:p>
    <w:p w:rsidR="00D00DAB" w:rsidRDefault="00D00DAB" w:rsidP="00D00DAB">
      <w:pPr>
        <w:rPr>
          <w:b/>
          <w:i/>
        </w:rPr>
      </w:pPr>
      <w:r>
        <w:rPr>
          <w:b/>
          <w:i/>
        </w:rPr>
        <w:t xml:space="preserve">Answer in complete sentences, each question needs a minimum of 2-3 sentences, use textual evidence in the form of quotes or specific descriptions of events from the book to support your answer. 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How does the Narrator describe Gatsby?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Where does the narrator come from and why?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Narrator’s house.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Buchanan’s house.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does Nick (the narrator) know Tom and Daisy?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Tom, what is Nick’s impression of him in Chapter 1?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kind of person is Daisy?  Describe her.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did Miss Baker tell Nick about Tom?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asked about her daughter, what does Daisy say?  Is her response odd? Why/Why not?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is Gatsby introduced to the novel? 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Valley of Ashes?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‘eyes of Dr. T.J. </w:t>
      </w:r>
      <w:proofErr w:type="spellStart"/>
      <w:r>
        <w:rPr>
          <w:b/>
        </w:rPr>
        <w:t>Eckleburg</w:t>
      </w:r>
      <w:proofErr w:type="spellEnd"/>
      <w:r>
        <w:rPr>
          <w:b/>
        </w:rPr>
        <w:t xml:space="preserve">’?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did Tom take Nick to meet?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Myrtle and George Wilson.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did Mrs. Wilson buy while she was out with Nick and Tom?  What does this say about her personality?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Catherine and Mrs. McKee.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does Mr. McKee tell Nick about Gatsby?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reason does Myrtle give for marrying George Wilson?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did Tom do to Myrtle when she mentioned Daisy’s name?  What does this say about Tom’s personality?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Based on the reading, what do you think Nick’s impression of the party is?  What does he think of the others’ behavior? </w:t>
      </w:r>
    </w:p>
    <w:p w:rsidR="00D00DAB" w:rsidRDefault="00D00DAB" w:rsidP="00D00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your opinion, why does Tom take Nick to the party with him?  Why wouldn’t he take a closer friend?  </w:t>
      </w:r>
    </w:p>
    <w:p w:rsidR="00D00DAB" w:rsidRDefault="00D00DAB"/>
    <w:p w:rsidR="00D00DAB" w:rsidRDefault="00D00DAB" w:rsidP="00D00DAB"/>
    <w:p w:rsidR="00732955" w:rsidRDefault="00D00DAB" w:rsidP="00D00DAB">
      <w:pPr>
        <w:tabs>
          <w:tab w:val="left" w:pos="3291"/>
        </w:tabs>
      </w:pPr>
      <w:r>
        <w:tab/>
      </w:r>
    </w:p>
    <w:p w:rsidR="00D00DAB" w:rsidRDefault="00D00DAB" w:rsidP="00D00DAB">
      <w:pPr>
        <w:tabs>
          <w:tab w:val="left" w:pos="3291"/>
        </w:tabs>
      </w:pPr>
    </w:p>
    <w:p w:rsidR="00D00DAB" w:rsidRDefault="00D00DAB" w:rsidP="00D00DAB">
      <w:pPr>
        <w:tabs>
          <w:tab w:val="left" w:pos="3291"/>
        </w:tabs>
      </w:pPr>
    </w:p>
    <w:p w:rsidR="00753FC6" w:rsidRDefault="00753FC6" w:rsidP="00753FC6">
      <w:pPr>
        <w:rPr>
          <w:b/>
        </w:rPr>
      </w:pPr>
      <w:r>
        <w:rPr>
          <w:b/>
        </w:rPr>
        <w:lastRenderedPageBreak/>
        <w:t xml:space="preserve">Chapters 3-4 Study Guide Questions: </w:t>
      </w:r>
    </w:p>
    <w:p w:rsidR="00753FC6" w:rsidRDefault="00753FC6" w:rsidP="00753FC6">
      <w:pPr>
        <w:rPr>
          <w:b/>
          <w:i/>
        </w:rPr>
      </w:pPr>
      <w:r>
        <w:rPr>
          <w:b/>
          <w:i/>
        </w:rPr>
        <w:t xml:space="preserve">Answer in complete sentences, each question needs a minimum of 2-3 sentences, use textual evidence in the form of quotes or specific descriptions of events from the book to support your answer. 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Describe Gatsby’s wealth.   List some of the ways you know he is extremely wealthy.  What is his attitude toward money?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kind of people go to Gatsby’s parties?   Describe 1-2 of the guests. 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Why does Nick go to the party?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How does Nick meet Gatsby?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are some of the rumors and gossip about Gatsby and how he got his wealth?  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Is Gatsby like the people he invites to his parties?  Why/Why not?  What makes him different?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Describe Nick’s relationship with Jordan?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does Gatsby do at his parties?  Why?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observations about Gatsby’s library does Owl Eyes make?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your opinion, who would be more interesting to hang out with?  Gatsby or Jordan?  Why?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Who is Klipspringer?  Describe him.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does Gatsby tell Nick about himself?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‘matter’ did Gatsby have Jordan Baker discuss with Nick?  Why does he send her instead of asking Nick himself?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Who is Mr. </w:t>
      </w:r>
      <w:proofErr w:type="spellStart"/>
      <w:r>
        <w:rPr>
          <w:b/>
        </w:rPr>
        <w:t>Wolfshiem</w:t>
      </w:r>
      <w:proofErr w:type="spellEnd"/>
      <w:r>
        <w:rPr>
          <w:b/>
        </w:rPr>
        <w:t xml:space="preserve">?  Describe him. </w:t>
      </w:r>
    </w:p>
    <w:p w:rsidR="00753FC6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does Mr. </w:t>
      </w:r>
      <w:proofErr w:type="spellStart"/>
      <w:r>
        <w:rPr>
          <w:b/>
        </w:rPr>
        <w:t>Wolfshiem</w:t>
      </w:r>
      <w:proofErr w:type="spellEnd"/>
      <w:r>
        <w:rPr>
          <w:b/>
        </w:rPr>
        <w:t xml:space="preserve"> tell Nick about Gatsby? </w:t>
      </w:r>
    </w:p>
    <w:p w:rsidR="00753FC6" w:rsidRPr="00D930B1" w:rsidRDefault="00753FC6" w:rsidP="00753F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does Jordan tell Nick about Daisy, Gatsby and Tom? </w:t>
      </w:r>
    </w:p>
    <w:p w:rsidR="00753FC6" w:rsidRDefault="00753FC6" w:rsidP="00753FC6">
      <w:pPr>
        <w:pStyle w:val="ListParagraph"/>
        <w:rPr>
          <w:b/>
        </w:rPr>
      </w:pPr>
    </w:p>
    <w:p w:rsidR="00D00DAB" w:rsidRDefault="00D00DAB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753FC6">
      <w:pPr>
        <w:rPr>
          <w:b/>
        </w:rPr>
      </w:pPr>
      <w:r>
        <w:rPr>
          <w:b/>
        </w:rPr>
        <w:lastRenderedPageBreak/>
        <w:t xml:space="preserve">Chapters 5-6 Study Guide Questions: </w:t>
      </w:r>
    </w:p>
    <w:p w:rsidR="00753FC6" w:rsidRDefault="00753FC6" w:rsidP="00753FC6">
      <w:pPr>
        <w:rPr>
          <w:b/>
          <w:i/>
        </w:rPr>
      </w:pPr>
      <w:r>
        <w:rPr>
          <w:b/>
          <w:i/>
        </w:rPr>
        <w:t xml:space="preserve">Answer in complete sentences, each question needs a minimum of 2-3 sentences, use textual evidence in the form of quotes or specific descriptions of events from the book to support your answer.  </w:t>
      </w:r>
    </w:p>
    <w:p w:rsidR="00753FC6" w:rsidRPr="00232BBC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  </w:t>
      </w:r>
      <w:r>
        <w:rPr>
          <w:b/>
        </w:rPr>
        <w:t xml:space="preserve">Describe the meeting between Daisy and Gatsby?  Why was he so nervous? </w:t>
      </w:r>
    </w:p>
    <w:p w:rsidR="00753FC6" w:rsidRPr="00232BBC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How long did it take Gatsby to make the money to buy the mansion?  What does this say about his personality and motivation? </w:t>
      </w:r>
    </w:p>
    <w:p w:rsidR="00753FC6" w:rsidRPr="00232BBC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Why did Gatsby buy the mansion across the bay from Daisy? </w:t>
      </w:r>
    </w:p>
    <w:p w:rsidR="00753FC6" w:rsidRPr="00232BBC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Discuss the symbolism of the green light on the dock to Gatsby? 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Based on Gatsby’s actions, does he still think there is a future for him and Daisy?  Why/why not? 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What is Daisy’s reaction to seeing Gatsby again?   What does this say about her marriage to Tom? </w:t>
      </w:r>
    </w:p>
    <w:p w:rsidR="00753FC6" w:rsidRPr="00753FC6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Do you think Daisy truly loves Tom?   Gatsby?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What is Gatsby’s real history?  Where is he from and why did he change his name?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>What did Dan Co</w:t>
      </w:r>
      <w:r>
        <w:rPr>
          <w:b/>
        </w:rPr>
        <w:t>dy do for Gatsby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What is Daisy’s opinion of Gatsby’s parties?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What does Gatsby want from Daisy?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If you were Daisy, what would you do?  Stay with Tom or turn to Gatsby? </w:t>
      </w:r>
    </w:p>
    <w:p w:rsidR="00753FC6" w:rsidRPr="00490520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Why didn’t Daisy know Gatsby was living so close to her before?  </w:t>
      </w:r>
    </w:p>
    <w:p w:rsidR="00753FC6" w:rsidRPr="00232BBC" w:rsidRDefault="00753FC6" w:rsidP="00753FC6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In your opinion, do you think Daisy is worth all the effort that Gatsby has put into impressing her and winning her back?  </w:t>
      </w: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753FC6">
      <w:pPr>
        <w:rPr>
          <w:b/>
        </w:rPr>
      </w:pPr>
      <w:r>
        <w:rPr>
          <w:b/>
        </w:rPr>
        <w:lastRenderedPageBreak/>
        <w:t xml:space="preserve">Chapters 7-8 Study Guide Questions: </w:t>
      </w:r>
    </w:p>
    <w:p w:rsidR="00753FC6" w:rsidRDefault="00753FC6" w:rsidP="00753FC6">
      <w:pPr>
        <w:rPr>
          <w:b/>
          <w:i/>
        </w:rPr>
      </w:pPr>
      <w:r>
        <w:rPr>
          <w:b/>
          <w:i/>
        </w:rPr>
        <w:t xml:space="preserve">Answer in complete sentences, each question needs a minimum of 2-3 sentences, use textual evidence in the form of quotes or specific descriptions of events from the book to support your answer. 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What was Gatsby’s reaction to Daisy’s daughter?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did George Wilson do to Myrtle?  Why?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Why do Gatsby, Nick, Jordan, Daisy and Tom drive into the city on such a hot afternoon?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does Gatsby think about Daisy’s relationship with Tom?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is Daisy’s reaction to Gatsby?  To Tom?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happens on the way home from New York?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How do the following people react to Myrtle’s death?  George Wilson, Tom, Nick, Gatsby. 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is the true relationship between Daisy and Tom?   In your opinion, how do they really feel about each other?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does Gatsby tell Nick about his past?  Is it true?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does </w:t>
      </w:r>
      <w:proofErr w:type="spellStart"/>
      <w:r>
        <w:rPr>
          <w:b/>
        </w:rPr>
        <w:t>Michaelis</w:t>
      </w:r>
      <w:proofErr w:type="spellEnd"/>
      <w:r>
        <w:rPr>
          <w:b/>
        </w:rPr>
        <w:t xml:space="preserve"> believe caused Myrtle to run?  Is there any way this accident could have been prevented?   </w:t>
      </w:r>
    </w:p>
    <w:p w:rsidR="00753FC6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Why does George Wilson believe Gatsby killed Myrtle?  </w:t>
      </w:r>
    </w:p>
    <w:p w:rsidR="00753FC6" w:rsidRPr="004F29E2" w:rsidRDefault="00753FC6" w:rsidP="00753FC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does George Wilson do about it?  </w:t>
      </w: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D00DAB">
      <w:pPr>
        <w:tabs>
          <w:tab w:val="left" w:pos="3291"/>
        </w:tabs>
      </w:pPr>
    </w:p>
    <w:p w:rsidR="00753FC6" w:rsidRDefault="00753FC6" w:rsidP="00753FC6">
      <w:pPr>
        <w:rPr>
          <w:b/>
        </w:rPr>
      </w:pPr>
      <w:r>
        <w:rPr>
          <w:b/>
        </w:rPr>
        <w:lastRenderedPageBreak/>
        <w:t xml:space="preserve">Chapter 9 Study Guide Questions: </w:t>
      </w:r>
    </w:p>
    <w:p w:rsidR="00753FC6" w:rsidRDefault="00753FC6" w:rsidP="00753FC6">
      <w:pPr>
        <w:rPr>
          <w:b/>
        </w:rPr>
      </w:pPr>
      <w:r>
        <w:rPr>
          <w:b/>
          <w:i/>
        </w:rPr>
        <w:t xml:space="preserve">Answer in complete sentences, each question needs a minimum of 2-3 sentences, use textual evidence in the form of quotes or specific descriptions of events from the book to support your answer. 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Discuss exactly what happens at the end of chapter 8.  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Why couldn’t Nick get anyone to come to Gatsby’s funeral?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Who is Henry C. </w:t>
      </w:r>
      <w:proofErr w:type="spellStart"/>
      <w:r>
        <w:rPr>
          <w:b/>
        </w:rPr>
        <w:t>Gatz</w:t>
      </w:r>
      <w:proofErr w:type="spellEnd"/>
      <w:r>
        <w:rPr>
          <w:b/>
        </w:rPr>
        <w:t xml:space="preserve">?   Why had Gatsby separated himself from </w:t>
      </w:r>
      <w:proofErr w:type="spellStart"/>
      <w:r>
        <w:rPr>
          <w:b/>
        </w:rPr>
        <w:t>Gatz</w:t>
      </w:r>
      <w:proofErr w:type="spellEnd"/>
      <w:r>
        <w:rPr>
          <w:b/>
        </w:rPr>
        <w:t xml:space="preserve"> so long ago?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is the book that Henry </w:t>
      </w:r>
      <w:proofErr w:type="spellStart"/>
      <w:r>
        <w:rPr>
          <w:b/>
        </w:rPr>
        <w:t>Gatz</w:t>
      </w:r>
      <w:proofErr w:type="spellEnd"/>
      <w:r>
        <w:rPr>
          <w:b/>
        </w:rPr>
        <w:t xml:space="preserve"> shows Nick in the library?  Why is it significant?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happens between Nick and Jordan Baker? </w:t>
      </w:r>
    </w:p>
    <w:p w:rsidR="00753FC6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does Nick say about people like Daisy and Tom?   </w:t>
      </w:r>
    </w:p>
    <w:p w:rsidR="00753FC6" w:rsidRPr="00C6067B" w:rsidRDefault="00753FC6" w:rsidP="00753FC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Do you think Tom has any real grief over Myrtle?  Why/why not? </w:t>
      </w:r>
    </w:p>
    <w:p w:rsidR="00753FC6" w:rsidRPr="00D00DAB" w:rsidRDefault="00753FC6" w:rsidP="00D00DAB">
      <w:pPr>
        <w:tabs>
          <w:tab w:val="left" w:pos="3291"/>
        </w:tabs>
      </w:pPr>
    </w:p>
    <w:sectPr w:rsidR="00753FC6" w:rsidRPr="00D0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A24"/>
    <w:multiLevelType w:val="hybridMultilevel"/>
    <w:tmpl w:val="57A2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E7D"/>
    <w:multiLevelType w:val="hybridMultilevel"/>
    <w:tmpl w:val="6D00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41BA"/>
    <w:multiLevelType w:val="hybridMultilevel"/>
    <w:tmpl w:val="771E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654A"/>
    <w:multiLevelType w:val="hybridMultilevel"/>
    <w:tmpl w:val="7F1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7BF"/>
    <w:multiLevelType w:val="hybridMultilevel"/>
    <w:tmpl w:val="771E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1855"/>
    <w:multiLevelType w:val="hybridMultilevel"/>
    <w:tmpl w:val="9D5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B"/>
    <w:rsid w:val="00732955"/>
    <w:rsid w:val="00753FC6"/>
    <w:rsid w:val="00D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C4414-C1B1-4ACC-8FF1-084E514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2</cp:revision>
  <dcterms:created xsi:type="dcterms:W3CDTF">2017-06-19T18:35:00Z</dcterms:created>
  <dcterms:modified xsi:type="dcterms:W3CDTF">2017-06-19T18:40:00Z</dcterms:modified>
</cp:coreProperties>
</file>