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5536F" w:rsidRDefault="00F5536F" w:rsidP="00D4453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Name_____________________________________</w:t>
      </w:r>
      <w:r w:rsidR="005F14BE">
        <w:rPr>
          <w:rFonts w:ascii="Times New Roman" w:hAnsi="Times New Roman" w:cs="Times New Roman"/>
        </w:rPr>
        <w:tab/>
      </w:r>
      <w:r w:rsidR="005F14BE">
        <w:rPr>
          <w:rFonts w:ascii="Times New Roman" w:hAnsi="Times New Roman" w:cs="Times New Roman"/>
        </w:rPr>
        <w:tab/>
      </w:r>
      <w:r w:rsidR="005F14BE">
        <w:rPr>
          <w:rFonts w:ascii="Times New Roman" w:hAnsi="Times New Roman" w:cs="Times New Roman"/>
        </w:rPr>
        <w:tab/>
      </w:r>
      <w:r w:rsidR="005F14BE">
        <w:rPr>
          <w:rFonts w:ascii="Times New Roman" w:hAnsi="Times New Roman" w:cs="Times New Roman"/>
        </w:rPr>
        <w:tab/>
        <w:t>#2</w:t>
      </w:r>
    </w:p>
    <w:p w:rsidR="00C51428" w:rsidRDefault="00C51428" w:rsidP="00D4453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F5536F" w:rsidRDefault="00C51428" w:rsidP="00D4453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and annotate the text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F5536F">
        <w:tc>
          <w:tcPr>
            <w:tcW w:w="8856" w:type="dxa"/>
          </w:tcPr>
          <w:p w:rsidR="00F5536F" w:rsidRDefault="00F5536F" w:rsidP="00F5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It was almost noon. Robert Neville was in his hothouse collecting a basketful of garlic.</w:t>
            </w:r>
          </w:p>
          <w:p w:rsidR="00F5536F" w:rsidRDefault="00F5536F" w:rsidP="00F5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the beginning it had made him sick to smell garlic in such quantity his stomach had been in</w:t>
            </w:r>
          </w:p>
          <w:p w:rsidR="00F5536F" w:rsidRDefault="00F5536F" w:rsidP="00F5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state of constant turmoil. Now the smell was in his house and in his clothes, and sometimes he</w:t>
            </w:r>
          </w:p>
          <w:p w:rsidR="00F5536F" w:rsidRDefault="00F5536F" w:rsidP="00F5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thought it was even in his flesh.</w:t>
            </w:r>
          </w:p>
          <w:p w:rsidR="00F5536F" w:rsidRDefault="00F5536F" w:rsidP="00F5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 hardly noticed it at all.</w:t>
            </w:r>
          </w:p>
          <w:p w:rsidR="00F5536F" w:rsidRDefault="00F5536F" w:rsidP="00F5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he had enough bulbs, he went back to the house and dumped them on the drainboard of</w:t>
            </w:r>
          </w:p>
          <w:p w:rsidR="00F5536F" w:rsidRDefault="00F5536F" w:rsidP="00F5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sink. As he flicked the wall switch, the light flickered, then flared into normal brilliance. A</w:t>
            </w:r>
          </w:p>
          <w:p w:rsidR="00F5536F" w:rsidRDefault="00F5536F" w:rsidP="00F5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disgusted hiss passed his clenched teeth. The generator was at it again. He’d have to get out that</w:t>
            </w:r>
          </w:p>
          <w:p w:rsidR="00F5536F" w:rsidRDefault="00F5536F" w:rsidP="00F5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damned manual again and check the wiring. And, if it were too much trouble to repair, he’d</w:t>
            </w:r>
          </w:p>
          <w:p w:rsidR="00F5536F" w:rsidRDefault="00F5536F" w:rsidP="00F5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to install a new generator.</w:t>
            </w:r>
          </w:p>
          <w:p w:rsidR="00F5536F" w:rsidRDefault="00F5536F" w:rsidP="00F5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Angrily he jerked a high- legged stool to the sink, got a knife, and sat down with an exhausted</w:t>
            </w:r>
          </w:p>
          <w:p w:rsidR="00F5536F" w:rsidRDefault="00F5536F" w:rsidP="00F5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grunt.</w:t>
            </w:r>
          </w:p>
          <w:p w:rsidR="00F5536F" w:rsidRDefault="00F5536F" w:rsidP="00F5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First, be separated the bulbs into the small, sickle-shaped cloves. Then he cut each pink,</w:t>
            </w:r>
          </w:p>
          <w:p w:rsidR="00F5536F" w:rsidRDefault="00F5536F" w:rsidP="00F5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leathery clove in half, exposing the fleshy center buds. The air thickened with the musky,</w:t>
            </w:r>
          </w:p>
          <w:p w:rsidR="00F5536F" w:rsidRDefault="00F5536F" w:rsidP="00F5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pungent odor. When it got too oppressive, he snapped on the air-conditioning unit and suction</w:t>
            </w:r>
          </w:p>
          <w:p w:rsidR="00F5536F" w:rsidRDefault="00F5536F" w:rsidP="00F5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 away the worst of it.</w:t>
            </w:r>
          </w:p>
          <w:p w:rsidR="00F5536F" w:rsidRDefault="00F5536F" w:rsidP="00F5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 he reached over and took an icepick from its wall rack. He punched holes in each clove</w:t>
            </w:r>
          </w:p>
          <w:p w:rsidR="00F5536F" w:rsidRDefault="00F5536F" w:rsidP="00F5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half, then strung them all together with wire until he had about twenty-five necklaces.</w:t>
            </w:r>
          </w:p>
          <w:p w:rsidR="00F5536F" w:rsidRDefault="00F5536F" w:rsidP="00F5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the beginning he had hung these necklaces over the windows. But from a distance they’d</w:t>
            </w:r>
          </w:p>
          <w:p w:rsidR="00F5536F" w:rsidRDefault="00F5536F" w:rsidP="00F5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thrown rocks until he’d been forced to cover the broken panes with plywood scraps. Finally one</w:t>
            </w:r>
          </w:p>
          <w:p w:rsidR="00F5536F" w:rsidRDefault="00F5536F" w:rsidP="00F5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he’d torn off the plywood and nailed up even rows of planks instead. It had made the house</w:t>
            </w:r>
          </w:p>
          <w:p w:rsidR="00F5536F" w:rsidRDefault="00F5536F" w:rsidP="00F5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gloomy sepulcher, but it was better than having rocks come flying into his rooms in a shower</w:t>
            </w:r>
          </w:p>
          <w:p w:rsidR="00F5536F" w:rsidRDefault="00F5536F" w:rsidP="00F5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 splintered glass. And, once he had installed the three air-conditioning units, it wasn’t too bad.</w:t>
            </w:r>
          </w:p>
          <w:p w:rsidR="00F5536F" w:rsidRDefault="00F5536F" w:rsidP="00F5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man could get used to anything if he had to.</w:t>
            </w:r>
          </w:p>
          <w:p w:rsidR="00F5536F" w:rsidRDefault="00F5536F" w:rsidP="00D44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C51428" w:rsidRPr="00C51428" w:rsidRDefault="00C51428" w:rsidP="00C514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51428">
        <w:rPr>
          <w:rFonts w:ascii="Times New Roman" w:hAnsi="Times New Roman" w:cs="Times New Roman"/>
        </w:rPr>
        <w:t xml:space="preserve">Explain the line:  “A man could get used to anything if he had to.” </w:t>
      </w:r>
    </w:p>
    <w:p w:rsidR="00C51428" w:rsidRDefault="00C51428" w:rsidP="00C514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Based on this paragraph and yesterday’s reading – who are ‘they’? </w:t>
      </w:r>
    </w:p>
    <w:p w:rsidR="00C51428" w:rsidRPr="00C51428" w:rsidRDefault="00C51428" w:rsidP="00C51428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51428">
        <w:rPr>
          <w:rFonts w:ascii="Times New Roman" w:hAnsi="Times New Roman" w:cs="Times New Roman"/>
        </w:rPr>
        <w:t xml:space="preserve"> </w:t>
      </w:r>
    </w:p>
    <w:p w:rsidR="00C51428" w:rsidRDefault="00C51428" w:rsidP="00D4453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F5536F" w:rsidRDefault="00C51428" w:rsidP="00D4453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 and annotate the text 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F5536F">
        <w:tc>
          <w:tcPr>
            <w:tcW w:w="8856" w:type="dxa"/>
          </w:tcPr>
          <w:p w:rsidR="00F5536F" w:rsidRDefault="00F5536F" w:rsidP="00F5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he was finished stringing the garlic cloves, he went outside and nailed them over the</w:t>
            </w:r>
          </w:p>
          <w:p w:rsidR="00F5536F" w:rsidRDefault="00F5536F" w:rsidP="00F5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window boarding, taking down the old strings, which had lost most of their potent smell.</w:t>
            </w:r>
          </w:p>
          <w:p w:rsidR="00F5536F" w:rsidRDefault="00F5536F" w:rsidP="00F5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 had to go through this process twice a week. Until he found something better, it was his</w:t>
            </w:r>
          </w:p>
          <w:p w:rsidR="00F5536F" w:rsidRDefault="00F5536F" w:rsidP="00F5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line of defense.</w:t>
            </w:r>
          </w:p>
          <w:p w:rsidR="00F5536F" w:rsidRDefault="00F5536F" w:rsidP="00F5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Defense? he often thought. For what?</w:t>
            </w:r>
          </w:p>
          <w:p w:rsidR="00F5536F" w:rsidRDefault="00F5536F" w:rsidP="00D44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C51428" w:rsidRPr="00C51428" w:rsidRDefault="00C51428" w:rsidP="00C5142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51428">
        <w:rPr>
          <w:rFonts w:ascii="Times New Roman" w:hAnsi="Times New Roman" w:cs="Times New Roman"/>
        </w:rPr>
        <w:t xml:space="preserve">What is the tone of this paragraph?  </w:t>
      </w:r>
    </w:p>
    <w:p w:rsidR="00C51428" w:rsidRDefault="00C51428" w:rsidP="00C5142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the lines that indicate Robert Neville’s state of mind in both paragraph 1 &amp;2</w:t>
      </w:r>
    </w:p>
    <w:p w:rsidR="00C51428" w:rsidRDefault="00C51428" w:rsidP="00C5142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F5536F" w:rsidRPr="00C51428" w:rsidRDefault="00C51428" w:rsidP="00C5142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and annotate the text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F5536F">
        <w:tc>
          <w:tcPr>
            <w:tcW w:w="8856" w:type="dxa"/>
          </w:tcPr>
          <w:p w:rsidR="00F5536F" w:rsidRDefault="00F5536F" w:rsidP="00F5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afternoon he made stakes.</w:t>
            </w:r>
          </w:p>
          <w:p w:rsidR="00F5536F" w:rsidRDefault="00F5536F" w:rsidP="00F5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 lathed them out of thick doweling, band-sawed into nine- inch lengths. These be held</w:t>
            </w:r>
          </w:p>
          <w:p w:rsidR="00F5536F" w:rsidRDefault="00F5536F" w:rsidP="00F5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against the whirling emery stone until they were as sharp as daggers</w:t>
            </w:r>
          </w:p>
          <w:p w:rsidR="00F5536F" w:rsidRDefault="00F5536F" w:rsidP="00F5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was tiresome, monotonous work, and it filled the air with hot-smelling wood dust that</w:t>
            </w:r>
          </w:p>
          <w:p w:rsidR="00F5536F" w:rsidRDefault="00F5536F" w:rsidP="00F5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settled in his pores and got into his lungs and made him cough.</w:t>
            </w:r>
          </w:p>
          <w:p w:rsidR="00F5536F" w:rsidRDefault="00F5536F" w:rsidP="00F5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Yet he never seemed to get ahead. No matter how many stakes he made, they were gone in</w:t>
            </w:r>
          </w:p>
          <w:p w:rsidR="00F5536F" w:rsidRDefault="00F5536F" w:rsidP="00F5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time at all. Doweling was getting harder to find, too. Eventually he’d have to lathe down</w:t>
            </w:r>
          </w:p>
          <w:p w:rsidR="00F5536F" w:rsidRDefault="00F5536F" w:rsidP="00F5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rectangular lengths of wood. Won’t that be fun? he thought irritably.</w:t>
            </w:r>
          </w:p>
          <w:p w:rsidR="00F5536F" w:rsidRDefault="00F5536F" w:rsidP="00F5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was all very depressing and it made him resolve to find a better method of disposal. But</w:t>
            </w:r>
          </w:p>
          <w:p w:rsidR="00F5536F" w:rsidRDefault="00F5536F" w:rsidP="00F5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could he find it when they never gave him a chance to slow down and think?</w:t>
            </w:r>
          </w:p>
          <w:p w:rsidR="00F5536F" w:rsidRDefault="00F5536F" w:rsidP="00F5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he lathed, he listened to records over the loudspeaker he’d set up in the bedroom—</w:t>
            </w:r>
          </w:p>
          <w:p w:rsidR="00F5536F" w:rsidRDefault="00F5536F" w:rsidP="00F5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Beethoven’s Third, Seventh, and Ninth symphonies. He was glad he’d learned early in life, from</w:t>
            </w:r>
          </w:p>
          <w:p w:rsidR="00F5536F" w:rsidRDefault="00F5536F" w:rsidP="00F5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 mother, to appreciate this kind of music. It helped to fill the terrible void of hours.</w:t>
            </w:r>
          </w:p>
          <w:p w:rsidR="00F5536F" w:rsidRDefault="00F5536F" w:rsidP="00F5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 four o’clock on, his gaze kept shifting to the clock on the wall. He worked in silence,</w:t>
            </w:r>
          </w:p>
          <w:p w:rsidR="00F5536F" w:rsidRDefault="00F5536F" w:rsidP="00F5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lips pressed into a hard line, a cigarette in the corner of his mouth, his eyes staring at the bit as it</w:t>
            </w:r>
          </w:p>
          <w:p w:rsidR="00F5536F" w:rsidRDefault="00F5536F" w:rsidP="00F5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gnawed away the wood and sent floury dust filtering down to the floor.</w:t>
            </w:r>
          </w:p>
          <w:p w:rsidR="00F5536F" w:rsidRDefault="00F5536F" w:rsidP="00F5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Four- fifteen. Four-thirty. It was a quarter to five.</w:t>
            </w:r>
          </w:p>
          <w:p w:rsidR="00F5536F" w:rsidRDefault="00F5536F" w:rsidP="00F5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another hour they’d be at the house again, the filthy bastards. As soon as the light was</w:t>
            </w:r>
          </w:p>
          <w:p w:rsidR="00F5536F" w:rsidRDefault="00F5536F" w:rsidP="00F5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gone.</w:t>
            </w:r>
          </w:p>
        </w:tc>
      </w:tr>
    </w:tbl>
    <w:p w:rsidR="00C57C67" w:rsidRPr="00C57C67" w:rsidRDefault="00C57C67" w:rsidP="00C57C6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57C67">
        <w:rPr>
          <w:rFonts w:ascii="Times New Roman" w:hAnsi="Times New Roman" w:cs="Times New Roman"/>
        </w:rPr>
        <w:t>Describe the specific duties that fill Robert Neville’s days</w:t>
      </w:r>
    </w:p>
    <w:p w:rsidR="00C57C67" w:rsidRDefault="00C57C67" w:rsidP="00C57C6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a case for who ‘they’ are, use details from today and yesterday’s reading</w:t>
      </w:r>
    </w:p>
    <w:p w:rsidR="00C57C67" w:rsidRDefault="00C57C67" w:rsidP="00C57C6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long has this been Robert Neville’s routine?  Make a guess based on the text.</w:t>
      </w:r>
    </w:p>
    <w:p w:rsidR="00F5536F" w:rsidRPr="00C57C67" w:rsidRDefault="003C6DA5" w:rsidP="00C57C6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is the author building suspense?  Mark specific lines from anywhere in the reading.   Be prepared to defend your answer.   </w:t>
      </w:r>
    </w:p>
    <w:p w:rsidR="00D16E62" w:rsidRDefault="005F14BE" w:rsidP="00D44536"/>
    <w:sectPr w:rsidR="00D16E62" w:rsidSect="00FB7B0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C9C773B"/>
    <w:multiLevelType w:val="hybridMultilevel"/>
    <w:tmpl w:val="6EE0E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161DB"/>
    <w:multiLevelType w:val="hybridMultilevel"/>
    <w:tmpl w:val="1CF2D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26464"/>
    <w:multiLevelType w:val="hybridMultilevel"/>
    <w:tmpl w:val="AA9A8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44536"/>
    <w:rsid w:val="003C6DA5"/>
    <w:rsid w:val="005F14BE"/>
    <w:rsid w:val="006A69FC"/>
    <w:rsid w:val="009468D2"/>
    <w:rsid w:val="00B17D3D"/>
    <w:rsid w:val="00B979E4"/>
    <w:rsid w:val="00C51428"/>
    <w:rsid w:val="00C55466"/>
    <w:rsid w:val="00C57C67"/>
    <w:rsid w:val="00D44536"/>
    <w:rsid w:val="00F5536F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5536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3623</Characters>
  <Application>Microsoft Word 12.0.0</Application>
  <DocSecurity>0</DocSecurity>
  <Lines>30</Lines>
  <Paragraphs>7</Paragraphs>
  <ScaleCrop>false</ScaleCrop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Havenner</dc:creator>
  <cp:keywords/>
  <cp:lastModifiedBy>Jennifer Havenner</cp:lastModifiedBy>
  <cp:revision>3</cp:revision>
  <dcterms:created xsi:type="dcterms:W3CDTF">2014-04-10T18:53:00Z</dcterms:created>
  <dcterms:modified xsi:type="dcterms:W3CDTF">2014-04-10T18:53:00Z</dcterms:modified>
</cp:coreProperties>
</file>