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81D15" w:rsidRDefault="00AF2B02">
      <w:r>
        <w:t>Name_____________________________</w:t>
      </w:r>
      <w:r w:rsidR="00CB0DD2">
        <w:tab/>
      </w:r>
      <w:r w:rsidR="00CB0DD2">
        <w:tab/>
      </w:r>
      <w:r w:rsidR="00CB0DD2">
        <w:tab/>
      </w:r>
      <w:r w:rsidR="00CB0DD2">
        <w:tab/>
        <w:t>#4</w:t>
      </w:r>
    </w:p>
    <w:p w:rsidR="00AF2B02" w:rsidRPr="00481D15" w:rsidRDefault="00481D15">
      <w:pPr>
        <w:rPr>
          <w:i/>
        </w:rPr>
      </w:pPr>
      <w:r>
        <w:rPr>
          <w:i/>
        </w:rPr>
        <w:t xml:space="preserve">Read and annotate the text thoroughly:  </w:t>
      </w:r>
    </w:p>
    <w:p w:rsidR="00AF2B02" w:rsidRDefault="00AF2B02" w:rsidP="00AF2B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ALARM WENT OFF at five-thirty and Robert Neville reached out a numbed arm in the</w:t>
      </w:r>
    </w:p>
    <w:p w:rsidR="00AF2B02" w:rsidRDefault="00AF2B02" w:rsidP="00AF2B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morning gloom and pushed in the stop.</w:t>
      </w:r>
    </w:p>
    <w:p w:rsidR="00AF2B02" w:rsidRDefault="00AF2B02" w:rsidP="00AF2B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reached for his cigarettes and lit one, then sat up. After a few moments he got up and</w:t>
      </w:r>
    </w:p>
    <w:p w:rsidR="00AF2B02" w:rsidRDefault="00AF2B02" w:rsidP="00AF2B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walked into the dark living room and opened the peephole door.</w:t>
      </w:r>
    </w:p>
    <w:p w:rsidR="00AF2B02" w:rsidRDefault="00AF2B02" w:rsidP="00AF2B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Outside, on the lawn, the dark figures stood like silent soldiers on duty. As he watched, some</w:t>
      </w:r>
    </w:p>
    <w:p w:rsidR="00AF2B02" w:rsidRDefault="00AF2B02" w:rsidP="00AF2B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them started moving away, and he heard them muttering discontentedly among themselves.</w:t>
      </w:r>
    </w:p>
    <w:p w:rsidR="00AF2B02" w:rsidRDefault="00AF2B02" w:rsidP="00AF2B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Another night was ended.</w:t>
      </w:r>
    </w:p>
    <w:p w:rsidR="00AF2B02" w:rsidRDefault="00AF2B02" w:rsidP="00AF2B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went back to the bedroom, switched on the light, and dressed. As he was pulling on his</w:t>
      </w:r>
    </w:p>
    <w:p w:rsidR="00AF2B02" w:rsidRDefault="00AF2B02" w:rsidP="00AF2B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shirt, he heard Ben Cortman cry out, “Come out, Neville!”</w:t>
      </w:r>
    </w:p>
    <w:p w:rsidR="00AF2B02" w:rsidRDefault="00AF2B02" w:rsidP="00AF2B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that was all. After that, they all went away weaker, he knew, than when they had come.</w:t>
      </w:r>
    </w:p>
    <w:p w:rsidR="00AF2B02" w:rsidRDefault="00AF2B02" w:rsidP="00AF2B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Unless they had attacked one of their own. They did that often. There was no union among</w:t>
      </w:r>
    </w:p>
    <w:p w:rsidR="00AF2B02" w:rsidRDefault="00AF2B02" w:rsidP="00AF2B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them. Their need was their only motivation.</w:t>
      </w:r>
    </w:p>
    <w:p w:rsidR="00AF2B02" w:rsidRDefault="00AF2B02" w:rsidP="00AF2B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dressing, Neville sat down on his bed with a grunt and penciled his list for the day:</w:t>
      </w:r>
    </w:p>
    <w:p w:rsidR="00AF2B02" w:rsidRDefault="00AF2B02" w:rsidP="00AF2B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Lathe at Sears</w:t>
      </w:r>
    </w:p>
    <w:p w:rsidR="00AF2B02" w:rsidRDefault="00AF2B02" w:rsidP="00AF2B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</w:t>
      </w:r>
    </w:p>
    <w:p w:rsidR="00AF2B02" w:rsidRDefault="00AF2B02" w:rsidP="00AF2B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generator</w:t>
      </w:r>
    </w:p>
    <w:p w:rsidR="00AF2B02" w:rsidRDefault="00AF2B02" w:rsidP="00AF2B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Doweling (?)</w:t>
      </w:r>
    </w:p>
    <w:p w:rsidR="00AF2B02" w:rsidRDefault="00AF2B02" w:rsidP="00AF2B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Usual</w:t>
      </w:r>
    </w:p>
    <w:p w:rsidR="00457DF0" w:rsidRDefault="00457DF0" w:rsidP="00457D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Breakfast was hasty: a glass of orange juice, a slice of toast, and two cups of coffee. He</w:t>
      </w:r>
    </w:p>
    <w:p w:rsidR="00457DF0" w:rsidRDefault="00457DF0" w:rsidP="00457D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finished it quickly, wishing he had the patience to eat slowly.</w:t>
      </w:r>
    </w:p>
    <w:p w:rsidR="00457DF0" w:rsidRDefault="00457DF0" w:rsidP="00457D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breakfast he threw the paper plate and cup into the trash box and brushed his teeth. At</w:t>
      </w:r>
    </w:p>
    <w:p w:rsidR="00457DF0" w:rsidRDefault="00457DF0" w:rsidP="00457D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least I have one good habit, he consoled himself.</w:t>
      </w:r>
    </w:p>
    <w:p w:rsidR="00457DF0" w:rsidRDefault="00457DF0" w:rsidP="00457D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first thing he did when he went outside was look at the sky. It was clear, virtually</w:t>
      </w:r>
    </w:p>
    <w:p w:rsidR="00457DF0" w:rsidRDefault="00457DF0" w:rsidP="00457D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cloudless. He could go, out today. Good.</w:t>
      </w:r>
    </w:p>
    <w:p w:rsidR="00457DF0" w:rsidRDefault="00457DF0" w:rsidP="00457D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he crossed the porch, his shoe kicked some pieces of the mirror. Well, the damn thing</w:t>
      </w:r>
    </w:p>
    <w:p w:rsidR="00457DF0" w:rsidRDefault="00457DF0" w:rsidP="00457D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broke just as I thought it would, he thought. He’d clean it up later.</w:t>
      </w:r>
    </w:p>
    <w:p w:rsidR="00457DF0" w:rsidRDefault="00457DF0" w:rsidP="00457D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of the bodies was sprawled on the sidewalk; the other one was half concealed in the</w:t>
      </w:r>
    </w:p>
    <w:p w:rsidR="00457DF0" w:rsidRDefault="00457DF0" w:rsidP="00457D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shrubbery. They were both women. They were almost always women.</w:t>
      </w:r>
    </w:p>
    <w:p w:rsidR="00457DF0" w:rsidRDefault="00457DF0" w:rsidP="00457D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unlocked the garage door and backed his Willys station wagon into the early-morning</w:t>
      </w:r>
    </w:p>
    <w:p w:rsidR="00457DF0" w:rsidRDefault="00457DF0" w:rsidP="00457D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crispness. Then he got out and pulled down the back gate. He put on heavy gloves and walked</w:t>
      </w:r>
    </w:p>
    <w:p w:rsidR="00457DF0" w:rsidRDefault="00457DF0" w:rsidP="00457D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 to the woman on the sidewalk.</w:t>
      </w:r>
    </w:p>
    <w:p w:rsidR="00457DF0" w:rsidRDefault="00457DF0" w:rsidP="00457D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certainly nothing attractive about them in the daylight, he thought, as he dragged</w:t>
      </w:r>
    </w:p>
    <w:p w:rsidR="00457DF0" w:rsidRDefault="00457DF0" w:rsidP="00457D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them across the lawn and threw them up on the canvas tarpaulin. There wasn’t a drop left in</w:t>
      </w:r>
    </w:p>
    <w:p w:rsidR="00457DF0" w:rsidRDefault="00457DF0" w:rsidP="00457D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them; both women were the color of fish out of water. He raised the gate and fastened it.</w:t>
      </w:r>
    </w:p>
    <w:p w:rsidR="00457DF0" w:rsidRDefault="00457DF0" w:rsidP="00457D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went around the lawn then, picking up stones and bricks and putting them into a cloth</w:t>
      </w:r>
    </w:p>
    <w:p w:rsidR="00457DF0" w:rsidRDefault="00457DF0" w:rsidP="00457D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sack. He put the sack in the station wagon and then took off his gloves. He went inside the</w:t>
      </w:r>
    </w:p>
    <w:p w:rsidR="00572998" w:rsidRDefault="00457DF0" w:rsidP="005729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house, washed his hands, and made lunch: two sandwiches, a few cookies, and a thermos of hot </w:t>
      </w:r>
      <w:r w:rsidR="00572998">
        <w:rPr>
          <w:rFonts w:ascii="Times New Roman" w:hAnsi="Times New Roman" w:cs="Times New Roman"/>
        </w:rPr>
        <w:t>coffee.</w:t>
      </w:r>
    </w:p>
    <w:p w:rsidR="00572998" w:rsidRDefault="00572998" w:rsidP="005729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that was done, he went into the bedroom and got his bag of stakes. He slung this across</w:t>
      </w:r>
    </w:p>
    <w:p w:rsidR="00572998" w:rsidRDefault="00572998" w:rsidP="005729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 back and buckled on the holster that held his mallet. Then he went out of the house, locking</w:t>
      </w:r>
    </w:p>
    <w:p w:rsidR="00572998" w:rsidRDefault="00572998" w:rsidP="005729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front door behind him.</w:t>
      </w:r>
    </w:p>
    <w:p w:rsidR="00572998" w:rsidRDefault="00572998" w:rsidP="005729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wouldn’t bother searching for Ben Cortman that morning; there were too many other</w:t>
      </w:r>
    </w:p>
    <w:p w:rsidR="00572998" w:rsidRDefault="00572998" w:rsidP="005729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things to do. For a second, he thought about the soundproofing job he’d resolved to do on the</w:t>
      </w:r>
    </w:p>
    <w:p w:rsidR="00572998" w:rsidRDefault="00572998" w:rsidP="005729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house. Well, the hell with it, he thought. I’ll do it tomorrow or some cloudy day.</w:t>
      </w:r>
    </w:p>
    <w:p w:rsidR="00572998" w:rsidRDefault="00572998" w:rsidP="005729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got into the station wagon and checked his list. “Lathe at Sears”; that was first. After he</w:t>
      </w:r>
    </w:p>
    <w:p w:rsidR="00572998" w:rsidRDefault="00572998" w:rsidP="005729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dumped the bodies, of course.</w:t>
      </w:r>
    </w:p>
    <w:p w:rsidR="00572998" w:rsidRDefault="00572998" w:rsidP="005729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started the car and backed quickly into the street and headed for Compton Boulevard.</w:t>
      </w:r>
    </w:p>
    <w:p w:rsidR="00572998" w:rsidRDefault="00572998" w:rsidP="005729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he turned right and headed east. On both sides of him the houses stood silent, and against</w:t>
      </w:r>
    </w:p>
    <w:p w:rsidR="00572998" w:rsidRDefault="00572998" w:rsidP="005729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curbs cars were parked, empty and dead.</w:t>
      </w:r>
    </w:p>
    <w:p w:rsidR="00572998" w:rsidRDefault="00572998" w:rsidP="005729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Neville’s eyes shifted down for a moment to the fuel gauge. There was still a half</w:t>
      </w:r>
    </w:p>
    <w:p w:rsidR="00572998" w:rsidRDefault="00572998" w:rsidP="005729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tank, but he might as well stop on Western Avenue and fill it. There was no point in using any</w:t>
      </w:r>
    </w:p>
    <w:p w:rsidR="00572998" w:rsidRDefault="00572998" w:rsidP="005729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gasoline stored in the garage until be had to.</w:t>
      </w:r>
    </w:p>
    <w:p w:rsidR="00572998" w:rsidRDefault="00572998" w:rsidP="005729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pulled into the silent station and braked. He got a barrel of gasoline and siphoned it into</w:t>
      </w:r>
    </w:p>
    <w:p w:rsidR="00572998" w:rsidRDefault="00572998" w:rsidP="005729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 tank until the pale amber fluid came gushing out of the tank opening and ran down onto the</w:t>
      </w:r>
    </w:p>
    <w:p w:rsidR="00572998" w:rsidRDefault="00572998" w:rsidP="005729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cement.</w:t>
      </w:r>
    </w:p>
    <w:p w:rsidR="00572998" w:rsidRDefault="00572998" w:rsidP="005729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checked the oil, water, battery water, and tires. Everything was in good condition. It</w:t>
      </w:r>
    </w:p>
    <w:p w:rsidR="00572998" w:rsidRDefault="00572998" w:rsidP="005729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usually was, because he took special care of the car. If it ever broke down so that he couldn’t get</w:t>
      </w:r>
    </w:p>
    <w:p w:rsidR="00572998" w:rsidRDefault="00572998" w:rsidP="005729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 to the house by sunset…</w:t>
      </w:r>
    </w:p>
    <w:p w:rsidR="00572998" w:rsidRDefault="00572998" w:rsidP="005729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Well, there was no point in even worrying about that. If it ever happened, that was the end.</w:t>
      </w:r>
    </w:p>
    <w:p w:rsidR="00572998" w:rsidRDefault="00572998" w:rsidP="005729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he continued up Compton Boulevard past the tall oil derricks, through Compton,</w:t>
      </w:r>
    </w:p>
    <w:p w:rsidR="00572998" w:rsidRDefault="00572998" w:rsidP="005729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through all the silent streets. There was no one to be seen anywhere.</w:t>
      </w:r>
    </w:p>
    <w:p w:rsidR="00D21A91" w:rsidRDefault="00D21A91" w:rsidP="00D21A9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Robert Neville knew where they were.</w:t>
      </w:r>
    </w:p>
    <w:p w:rsidR="00D21A91" w:rsidRDefault="00D21A91" w:rsidP="00D21A9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fire was always burning. As the car drew closer, he pulled on his gloves and gas mask</w:t>
      </w:r>
    </w:p>
    <w:p w:rsidR="00D21A91" w:rsidRDefault="00D21A91" w:rsidP="00D21A9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watched through the eyepieces the sooty pall of smoke hovering above the earth. The entire</w:t>
      </w:r>
    </w:p>
    <w:p w:rsidR="00D21A91" w:rsidRDefault="00D21A91" w:rsidP="00D21A9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field had been excavated into one gigantic pit, that was in June 1975.</w:t>
      </w:r>
    </w:p>
    <w:p w:rsidR="00D21A91" w:rsidRDefault="00D21A91" w:rsidP="00D21A9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Neville parked the car and jumped out, anxious to get the job over with quickly. Throwing</w:t>
      </w:r>
    </w:p>
    <w:p w:rsidR="00D21A91" w:rsidRDefault="00D21A91" w:rsidP="00D21A9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catch and jerking. down the rear gate, he pulled out one of the bodies and dragged it to the</w:t>
      </w:r>
    </w:p>
    <w:p w:rsidR="00D21A91" w:rsidRDefault="00D21A91" w:rsidP="00D21A9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edge of the pit. There he stood it on its feet and shoved.</w:t>
      </w:r>
    </w:p>
    <w:p w:rsidR="00D21A91" w:rsidRDefault="00D21A91" w:rsidP="00D21A9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body bumped and rolled down the steep incline until it settled on the great pile of</w:t>
      </w:r>
    </w:p>
    <w:p w:rsidR="00D21A91" w:rsidRDefault="00D21A91" w:rsidP="00D21A9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smoldering ashes at the bottom.</w:t>
      </w:r>
    </w:p>
    <w:p w:rsidR="00D21A91" w:rsidRDefault="00D21A91" w:rsidP="00D21A9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Neville drew in harsh breaths as he hurried back to the station wagon. He always felt</w:t>
      </w:r>
    </w:p>
    <w:p w:rsidR="00D21A91" w:rsidRDefault="00D21A91" w:rsidP="00D21A9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though he were strangling when he was here, even though he had the gas mask on.</w:t>
      </w:r>
    </w:p>
    <w:p w:rsidR="00D21A91" w:rsidRDefault="00D21A91" w:rsidP="00D21A9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he dragged the second body to the brink of the pit and pushed it over. Then, after</w:t>
      </w:r>
    </w:p>
    <w:p w:rsidR="00D21A91" w:rsidRDefault="00D21A91" w:rsidP="00D21A9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tossing the sack, of rocks down, he hurried back to the car and sped away.</w:t>
      </w:r>
    </w:p>
    <w:p w:rsidR="00D21A91" w:rsidRDefault="00D21A91" w:rsidP="00D21A9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he’d driven a half mile, he skinned off the mask and gloves and tossed them into the</w:t>
      </w:r>
    </w:p>
    <w:p w:rsidR="00D21A91" w:rsidRDefault="00D21A91" w:rsidP="00D21A9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back. His mouth opened and he drew in deep lungfuls of fresh air. He took the flask from the</w:t>
      </w:r>
    </w:p>
    <w:p w:rsidR="00D21A91" w:rsidRDefault="00D21A91" w:rsidP="00D21A9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glove compartment and took a long drink of burning whisky. Then he lit a cigarette and inhaled</w:t>
      </w:r>
    </w:p>
    <w:p w:rsidR="00D21A91" w:rsidRDefault="00D21A91" w:rsidP="00D21A9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deeply. Sometimes he had to go to the burning pit every day for weeks at a time, and it always</w:t>
      </w:r>
    </w:p>
    <w:p w:rsidR="00D21A91" w:rsidRDefault="00D21A91" w:rsidP="00D21A9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him sick.</w:t>
      </w:r>
    </w:p>
    <w:p w:rsidR="00BE0966" w:rsidRDefault="00D21A91" w:rsidP="00D21A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Somewhere down there was Kathy.</w:t>
      </w:r>
    </w:p>
    <w:p w:rsidR="00BE0966" w:rsidRDefault="00BE0966" w:rsidP="00BE096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way to Inglewood he stopped at a market to get some bottled water. As he entered the</w:t>
      </w:r>
    </w:p>
    <w:p w:rsidR="00BE0966" w:rsidRDefault="00BE0966" w:rsidP="00BE096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silent store, the smell of rotted food filled his nostrils. Quickly he pushed a metal wagon up and</w:t>
      </w:r>
    </w:p>
    <w:p w:rsidR="00BE0966" w:rsidRDefault="00BE0966" w:rsidP="00BE096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down the silent, dust-thick aisles, the heavy smell of decay setting his teeth on edge, making him</w:t>
      </w:r>
    </w:p>
    <w:p w:rsidR="00BE0966" w:rsidRDefault="00BE0966" w:rsidP="00BE096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breathe through his mouth.</w:t>
      </w:r>
    </w:p>
    <w:p w:rsidR="00BE0966" w:rsidRDefault="00BE0966" w:rsidP="00BE096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found the water bottles in back, and also found a door opening on a flight of stairs. After</w:t>
      </w:r>
    </w:p>
    <w:p w:rsidR="00BE0966" w:rsidRDefault="00BE0966" w:rsidP="00BE096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putting all the bottles into the wagon, he went up the stairs. The owner of the market might be</w:t>
      </w:r>
    </w:p>
    <w:p w:rsidR="00BE0966" w:rsidRDefault="00BE0966" w:rsidP="00BE096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 there; he might as well get started.</w:t>
      </w:r>
    </w:p>
    <w:p w:rsidR="00BE0966" w:rsidRDefault="00BE0966" w:rsidP="00BE096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were two of them. In the living room, lying on a couch, was a woman about thirty</w:t>
      </w:r>
    </w:p>
    <w:p w:rsidR="00BE0966" w:rsidRDefault="00BE0966" w:rsidP="00BE096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years old, wearing a red housecoat. Her chest rose and fell slowly as she lay there, eyes closed,</w:t>
      </w:r>
    </w:p>
    <w:p w:rsidR="00BE0966" w:rsidRDefault="00BE0966" w:rsidP="00BE09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 hands clasped over her stomach.</w:t>
      </w:r>
    </w:p>
    <w:p w:rsidR="00BE0966" w:rsidRDefault="00BE0966" w:rsidP="00BE096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Neville’s hands fumbled on the stake and mallet. It was always hard, when they were</w:t>
      </w:r>
    </w:p>
    <w:p w:rsidR="00BE0966" w:rsidRDefault="00BE0966" w:rsidP="00BE096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alive; especially with women. He could feel that senseless demand returning again, tightening</w:t>
      </w:r>
    </w:p>
    <w:p w:rsidR="00BE0966" w:rsidRDefault="00BE0966" w:rsidP="00BE096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 muscles. He forced it down. It was insane, there was no rational argument for it.</w:t>
      </w:r>
    </w:p>
    <w:p w:rsidR="00BE0966" w:rsidRDefault="00BE0966" w:rsidP="00BE096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made no sound except for a sudden, hoarse intake of breath. As he walked into the</w:t>
      </w:r>
    </w:p>
    <w:p w:rsidR="00BE0966" w:rsidRDefault="00BE0966" w:rsidP="00BE096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bedroom, he could hear a sound like the sound of water running. Well, what else can I do? he</w:t>
      </w:r>
    </w:p>
    <w:p w:rsidR="00BE0966" w:rsidRDefault="00BE0966" w:rsidP="00BE096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asked himself, for he still had to convince himself he was doing the right thing.</w:t>
      </w:r>
    </w:p>
    <w:p w:rsidR="00BE0966" w:rsidRDefault="00BE0966" w:rsidP="00BE096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stood in the bedroom doorway, staring at the small bed by the window, his throat moving,</w:t>
      </w:r>
    </w:p>
    <w:p w:rsidR="00BE0966" w:rsidRDefault="00BE0966" w:rsidP="00BE096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breath shuddering in his chest. Then, driven on, he walked to the side of the bed and looked</w:t>
      </w:r>
    </w:p>
    <w:p w:rsidR="00BE0966" w:rsidRDefault="00BE0966" w:rsidP="00BE096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down at her.</w:t>
      </w:r>
    </w:p>
    <w:p w:rsidR="00BE0966" w:rsidRDefault="00BE0966" w:rsidP="00BE096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they all look like Kathy to me? he thought, drawing out the second stake with</w:t>
      </w:r>
    </w:p>
    <w:p w:rsidR="00BE0966" w:rsidRDefault="00BE0966" w:rsidP="00BE09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shaking hands.</w:t>
      </w:r>
    </w:p>
    <w:p w:rsidR="00BE0966" w:rsidRDefault="00BE0966" w:rsidP="00BE0966">
      <w:pPr>
        <w:rPr>
          <w:rFonts w:ascii="Times New Roman" w:hAnsi="Times New Roman" w:cs="Times New Roman"/>
        </w:rPr>
      </w:pPr>
    </w:p>
    <w:p w:rsidR="00BE0966" w:rsidRPr="00BE0966" w:rsidRDefault="00BE0966" w:rsidP="00BE09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0966">
        <w:rPr>
          <w:rFonts w:ascii="Times New Roman" w:hAnsi="Times New Roman" w:cs="Times New Roman"/>
        </w:rPr>
        <w:t xml:space="preserve">Based on what we have read so far, who do you think Kathy is and what happened to her?  </w:t>
      </w:r>
      <w:r>
        <w:rPr>
          <w:rFonts w:ascii="Times New Roman" w:hAnsi="Times New Roman" w:cs="Times New Roman"/>
        </w:rPr>
        <w:t>Mark specific lines/passages to support your answer.</w:t>
      </w:r>
    </w:p>
    <w:p w:rsidR="00BE0966" w:rsidRDefault="00BE0966" w:rsidP="00BE0966">
      <w:pPr>
        <w:rPr>
          <w:rFonts w:ascii="Times New Roman" w:hAnsi="Times New Roman" w:cs="Times New Roman"/>
        </w:rPr>
      </w:pPr>
    </w:p>
    <w:p w:rsidR="00BE0966" w:rsidRDefault="00BE0966" w:rsidP="00BE0966">
      <w:pPr>
        <w:rPr>
          <w:rFonts w:ascii="Times New Roman" w:hAnsi="Times New Roman" w:cs="Times New Roman"/>
        </w:rPr>
      </w:pPr>
    </w:p>
    <w:p w:rsidR="00BE0966" w:rsidRDefault="00BE0966" w:rsidP="00BE0966">
      <w:pPr>
        <w:rPr>
          <w:rFonts w:ascii="Times New Roman" w:hAnsi="Times New Roman" w:cs="Times New Roman"/>
        </w:rPr>
      </w:pPr>
    </w:p>
    <w:p w:rsidR="00BE0966" w:rsidRDefault="00BE0966" w:rsidP="00BE0966">
      <w:pPr>
        <w:rPr>
          <w:rFonts w:ascii="Times New Roman" w:hAnsi="Times New Roman" w:cs="Times New Roman"/>
        </w:rPr>
      </w:pPr>
    </w:p>
    <w:p w:rsidR="00BE0966" w:rsidRDefault="00BE0966" w:rsidP="00BE09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Why do you think there is such explicit detail to Robert Neville’s meals?   Back up your answer with lines/passages from the text. </w:t>
      </w:r>
    </w:p>
    <w:p w:rsidR="00BE0966" w:rsidRDefault="00BE0966" w:rsidP="00BE0966">
      <w:pPr>
        <w:rPr>
          <w:rFonts w:ascii="Times New Roman" w:hAnsi="Times New Roman" w:cs="Times New Roman"/>
        </w:rPr>
      </w:pPr>
    </w:p>
    <w:p w:rsidR="00BE0966" w:rsidRDefault="00BE0966" w:rsidP="00BE0966">
      <w:pPr>
        <w:rPr>
          <w:rFonts w:ascii="Times New Roman" w:hAnsi="Times New Roman" w:cs="Times New Roman"/>
        </w:rPr>
      </w:pPr>
    </w:p>
    <w:p w:rsidR="00BE0966" w:rsidRDefault="00BE0966" w:rsidP="00BE0966">
      <w:pPr>
        <w:rPr>
          <w:rFonts w:ascii="Times New Roman" w:hAnsi="Times New Roman" w:cs="Times New Roman"/>
        </w:rPr>
      </w:pPr>
    </w:p>
    <w:p w:rsidR="00BE0966" w:rsidRDefault="00BE0966" w:rsidP="00BE0966">
      <w:pPr>
        <w:rPr>
          <w:rFonts w:ascii="Times New Roman" w:hAnsi="Times New Roman" w:cs="Times New Roman"/>
        </w:rPr>
      </w:pPr>
    </w:p>
    <w:p w:rsidR="006343C0" w:rsidRDefault="00BE0966" w:rsidP="00BE09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</w:t>
      </w:r>
      <w:r w:rsidR="006343C0">
        <w:rPr>
          <w:rFonts w:ascii="Times New Roman" w:hAnsi="Times New Roman" w:cs="Times New Roman"/>
        </w:rPr>
        <w:t xml:space="preserve">What is the burning pit?   What is its purpose? </w:t>
      </w:r>
    </w:p>
    <w:p w:rsidR="006343C0" w:rsidRDefault="006343C0" w:rsidP="00BE0966">
      <w:pPr>
        <w:rPr>
          <w:rFonts w:ascii="Times New Roman" w:hAnsi="Times New Roman" w:cs="Times New Roman"/>
        </w:rPr>
      </w:pPr>
    </w:p>
    <w:p w:rsidR="006343C0" w:rsidRDefault="006343C0" w:rsidP="00BE0966">
      <w:pPr>
        <w:rPr>
          <w:rFonts w:ascii="Times New Roman" w:hAnsi="Times New Roman" w:cs="Times New Roman"/>
        </w:rPr>
      </w:pPr>
    </w:p>
    <w:p w:rsidR="006343C0" w:rsidRDefault="006343C0" w:rsidP="00BE0966">
      <w:pPr>
        <w:rPr>
          <w:rFonts w:ascii="Times New Roman" w:hAnsi="Times New Roman" w:cs="Times New Roman"/>
        </w:rPr>
      </w:pPr>
    </w:p>
    <w:p w:rsidR="006343C0" w:rsidRDefault="006343C0" w:rsidP="00BE0966">
      <w:pPr>
        <w:rPr>
          <w:rFonts w:ascii="Times New Roman" w:hAnsi="Times New Roman" w:cs="Times New Roman"/>
        </w:rPr>
      </w:pPr>
    </w:p>
    <w:p w:rsidR="006343C0" w:rsidRDefault="006343C0" w:rsidP="00BE0966">
      <w:pPr>
        <w:rPr>
          <w:rFonts w:ascii="Times New Roman" w:hAnsi="Times New Roman" w:cs="Times New Roman"/>
        </w:rPr>
      </w:pPr>
    </w:p>
    <w:p w:rsidR="00D21A91" w:rsidRPr="00BE0966" w:rsidRDefault="006343C0" w:rsidP="00BE09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Who/What does Robert Neville kill with the stakes in the market?   Be specific.  What effect does it have on him?  Mark specific lines/passages.   </w:t>
      </w:r>
    </w:p>
    <w:p w:rsidR="0077724B" w:rsidRDefault="00CB0DD2" w:rsidP="00D21A91"/>
    <w:sectPr w:rsidR="0077724B" w:rsidSect="00FB7B0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F45"/>
    <w:multiLevelType w:val="hybridMultilevel"/>
    <w:tmpl w:val="4A1EC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F2B02"/>
    <w:rsid w:val="00457DF0"/>
    <w:rsid w:val="00481D15"/>
    <w:rsid w:val="00572998"/>
    <w:rsid w:val="006343C0"/>
    <w:rsid w:val="00AF2B02"/>
    <w:rsid w:val="00BE0966"/>
    <w:rsid w:val="00CB0DD2"/>
    <w:rsid w:val="00D21A91"/>
    <w:rsid w:val="00E30BE4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772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BE0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1135</Words>
  <Characters>6475</Characters>
  <Application>Microsoft Word 12.0.0</Application>
  <DocSecurity>0</DocSecurity>
  <Lines>53</Lines>
  <Paragraphs>12</Paragraphs>
  <ScaleCrop>false</ScaleCrop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Havenner</dc:creator>
  <cp:keywords/>
  <cp:lastModifiedBy>Jennifer Havenner</cp:lastModifiedBy>
  <cp:revision>9</cp:revision>
  <dcterms:created xsi:type="dcterms:W3CDTF">2014-03-18T21:11:00Z</dcterms:created>
  <dcterms:modified xsi:type="dcterms:W3CDTF">2014-04-10T18:54:00Z</dcterms:modified>
</cp:coreProperties>
</file>