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D5ECF" w:rsidRDefault="005D5ECF">
      <w:r>
        <w:t>Name________________________________</w:t>
      </w:r>
      <w:r w:rsidR="005F1C8A">
        <w:tab/>
      </w:r>
      <w:r w:rsidR="005F1C8A">
        <w:tab/>
      </w:r>
      <w:r w:rsidR="005F1C8A">
        <w:tab/>
      </w:r>
      <w:r w:rsidR="005F1C8A">
        <w:tab/>
        <w:t>#6</w:t>
      </w:r>
    </w:p>
    <w:p w:rsidR="005D5ECF" w:rsidRDefault="005D5ECF">
      <w:pPr>
        <w:rPr>
          <w:i/>
        </w:rPr>
      </w:pPr>
      <w:r>
        <w:rPr>
          <w:i/>
        </w:rPr>
        <w:t>Read and annotate the text</w:t>
      </w:r>
    </w:p>
    <w:p w:rsidR="005D5ECF" w:rsidRDefault="005D5ECF" w:rsidP="005D5E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lawn, he stood sucking in a great lungful of the wet morning air, his face turned away</w:t>
      </w:r>
    </w:p>
    <w:p w:rsidR="005D5ECF" w:rsidRDefault="005D5ECF" w:rsidP="005D5E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the house he hated. But he hated the other houses around there too, and he hated the</w:t>
      </w:r>
    </w:p>
    <w:p w:rsidR="005D5ECF" w:rsidRDefault="005D5ECF" w:rsidP="005D5E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pavement and the sidewalks and the lawns and everything that was on Cimarron Street.</w:t>
      </w:r>
    </w:p>
    <w:p w:rsidR="005D5ECF" w:rsidRDefault="005D5ECF" w:rsidP="005D5E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kept building up. And suddenly he knew he had to get out of there. Cloudy day or not, he</w:t>
      </w:r>
    </w:p>
    <w:p w:rsidR="005D5ECF" w:rsidRDefault="005D5ECF" w:rsidP="005D5E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had to get out of there.</w:t>
      </w:r>
    </w:p>
    <w:p w:rsidR="005D5ECF" w:rsidRDefault="005D5ECF" w:rsidP="005D5E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locked the front door, unlocked the garage, and dragged up the thick door on its overhead</w:t>
      </w:r>
    </w:p>
    <w:p w:rsidR="005D5ECF" w:rsidRDefault="005D5ECF" w:rsidP="005D5E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hinges. He didn’t bother putting down the door. I’ll be back soon, he thought. I’ll just go away</w:t>
      </w:r>
    </w:p>
    <w:p w:rsidR="005D5ECF" w:rsidRDefault="005D5ECF" w:rsidP="005D5E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 while.</w:t>
      </w:r>
    </w:p>
    <w:p w:rsidR="005D5ECF" w:rsidRDefault="005D5ECF" w:rsidP="005D5E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C8071D" w:rsidRDefault="00C8071D" w:rsidP="00C807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Things rank and gross in nature possess it merely, he thought as he walked slowly across the</w:t>
      </w:r>
    </w:p>
    <w:p w:rsidR="00C8071D" w:rsidRDefault="00C8071D" w:rsidP="00C807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cemetery lawn.</w:t>
      </w:r>
    </w:p>
    <w:p w:rsidR="00C8071D" w:rsidRDefault="00C8071D" w:rsidP="00C807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grass was so high that the weight of it had bent it over and it crunched under his heavy</w:t>
      </w:r>
    </w:p>
    <w:p w:rsidR="00C8071D" w:rsidRDefault="00C8071D" w:rsidP="00C807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shoes as he walked. There was no sound but that of his shoes and the now senseless singing of</w:t>
      </w:r>
    </w:p>
    <w:p w:rsidR="00C8071D" w:rsidRDefault="00C8071D" w:rsidP="00C807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birds. Once I thought they sang because everything was right with the world, Robert Neville</w:t>
      </w:r>
    </w:p>
    <w:p w:rsidR="00C8071D" w:rsidRDefault="00C8071D" w:rsidP="00C807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thought, I know now I was wrong. They sing because they’re feeble-minded.</w:t>
      </w:r>
    </w:p>
    <w:p w:rsidR="00C8071D" w:rsidRDefault="00C8071D" w:rsidP="00C807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had raced six miles, the gas pedal pressed to the floor, before he’d realized where he was</w:t>
      </w:r>
    </w:p>
    <w:p w:rsidR="00C8071D" w:rsidRDefault="00C8071D" w:rsidP="00C807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going. It was strange the way his mind and body had kept it secret from his consciousness.</w:t>
      </w:r>
    </w:p>
    <w:p w:rsidR="00C8071D" w:rsidRDefault="00C8071D" w:rsidP="00C807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Consciously, he’d known only that he was sick and depressed and had to get away from the</w:t>
      </w:r>
    </w:p>
    <w:p w:rsidR="00C8071D" w:rsidRDefault="00C8071D" w:rsidP="00C807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house. He didn’t know he was going to visit Virginia.</w:t>
      </w:r>
    </w:p>
    <w:p w:rsidR="00C8071D" w:rsidRDefault="00C8071D" w:rsidP="00C807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he’d driven there directly and as fast as he could. He’d parked at the curb and entered</w:t>
      </w:r>
    </w:p>
    <w:p w:rsidR="00C8071D" w:rsidRDefault="00C8071D" w:rsidP="00C807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through the rusted gate, and now his shoes were pressing and crackling through the thick grass.</w:t>
      </w:r>
    </w:p>
    <w:p w:rsidR="00C8071D" w:rsidRDefault="00C8071D" w:rsidP="00C807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long had it been since he’d come here? It must have been at least a month. He wished</w:t>
      </w:r>
    </w:p>
    <w:p w:rsidR="00C8071D" w:rsidRDefault="00C8071D" w:rsidP="00C807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he’d brought flowers, but then, he hadn’t realized he was coming here until he was almost at the</w:t>
      </w:r>
    </w:p>
    <w:p w:rsidR="00C8071D" w:rsidRDefault="00C8071D" w:rsidP="00C807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gate.</w:t>
      </w:r>
    </w:p>
    <w:p w:rsidR="00C8071D" w:rsidRDefault="00C8071D" w:rsidP="00C807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 lips pressed together as an old sorrow held him again. Why couldn’t he have Kathy there</w:t>
      </w:r>
    </w:p>
    <w:p w:rsidR="00C8071D" w:rsidRDefault="00C8071D" w:rsidP="00C807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too? Why had he followed so blindly, listening to those fools who set up their stupid regulations</w:t>
      </w:r>
    </w:p>
    <w:p w:rsidR="00C8071D" w:rsidRDefault="00C8071D" w:rsidP="00C80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the plague? If only she could be there, lying across from her mother.</w:t>
      </w:r>
    </w:p>
    <w:p w:rsidR="0086173E" w:rsidRDefault="0086173E" w:rsidP="008617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Don’t start that again, he ordered himself.</w:t>
      </w:r>
    </w:p>
    <w:p w:rsidR="0086173E" w:rsidRDefault="0086173E" w:rsidP="008617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Drawing closer to the crypt, he stiffened as he noticed that the iron door was slightly ajar. Oh,</w:t>
      </w:r>
    </w:p>
    <w:p w:rsidR="0086173E" w:rsidRDefault="0086173E" w:rsidP="008617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no, he thought. He broke into a run across the wet grass. If they’ve been at her, I’ll burn down</w:t>
      </w:r>
    </w:p>
    <w:p w:rsidR="0086173E" w:rsidRDefault="0086173E" w:rsidP="008617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city, he vowed. I swear to God, I’ll burn it to the ground if they’ve touched her.</w:t>
      </w:r>
    </w:p>
    <w:p w:rsidR="0086173E" w:rsidRDefault="0086173E" w:rsidP="008617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flung open the door and it clanged against the marble wall with a hollow, echoing sound.</w:t>
      </w:r>
    </w:p>
    <w:p w:rsidR="0086173E" w:rsidRDefault="0086173E" w:rsidP="008617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 eyes moved quickly to the marble base on which the sealed casket rested.</w:t>
      </w:r>
    </w:p>
    <w:p w:rsidR="0086173E" w:rsidRDefault="0086173E" w:rsidP="008617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tension sank; he drew in breath again. It was still there, untouched.</w:t>
      </w:r>
    </w:p>
    <w:p w:rsidR="0086173E" w:rsidRDefault="0086173E" w:rsidP="008617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Then, as he started in, he saw the man lying in one corner of the crypt, body curled upon the</w:t>
      </w:r>
    </w:p>
    <w:p w:rsidR="0086173E" w:rsidRDefault="0086173E" w:rsidP="008617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cold floor.</w:t>
      </w:r>
    </w:p>
    <w:p w:rsidR="0086173E" w:rsidRDefault="0086173E" w:rsidP="008617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a grunt of rage, Robert Neville rushed at the body, and, grabbing the man’s coat in taut</w:t>
      </w:r>
    </w:p>
    <w:p w:rsidR="0086173E" w:rsidRDefault="0086173E" w:rsidP="008617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fingers, he dragged him across the floor and flung him violently out onto the grass. The body</w:t>
      </w:r>
    </w:p>
    <w:p w:rsidR="0086173E" w:rsidRDefault="0086173E" w:rsidP="008617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rolled onto its back, the white face pointing at the sky.</w:t>
      </w:r>
    </w:p>
    <w:p w:rsidR="0086173E" w:rsidRDefault="0086173E" w:rsidP="008617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Neville went back into the crypt, chest rising and falling with harsh movements. Then</w:t>
      </w:r>
    </w:p>
    <w:p w:rsidR="0086173E" w:rsidRDefault="0086173E" w:rsidP="008617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closed his eyes and stood with his palms resting on the cover of the casket.</w:t>
      </w:r>
    </w:p>
    <w:p w:rsidR="0086173E" w:rsidRDefault="0086173E" w:rsidP="008617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I’m here, he thought. I’m back. Remember me.</w:t>
      </w:r>
    </w:p>
    <w:p w:rsidR="0086173E" w:rsidRDefault="0086173E" w:rsidP="008617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threw out the flowers he’d brought the time before and cleared away the few leaves that</w:t>
      </w:r>
    </w:p>
    <w:p w:rsidR="0086173E" w:rsidRDefault="0086173E" w:rsidP="008617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had blown in because the door had been opened.</w:t>
      </w:r>
    </w:p>
    <w:p w:rsidR="0086173E" w:rsidRDefault="0086173E" w:rsidP="008617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 he sat down beside the casket and rested his forehead against its cold metal side.</w:t>
      </w:r>
    </w:p>
    <w:p w:rsidR="0086173E" w:rsidRDefault="0086173E" w:rsidP="008617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Silence held him in its cold and gentle hands.</w:t>
      </w:r>
    </w:p>
    <w:p w:rsidR="0086173E" w:rsidRDefault="0086173E" w:rsidP="008617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I could die now, be thought; peacefully, gently, without a tremor or a crying out, if I could</w:t>
      </w:r>
    </w:p>
    <w:p w:rsidR="0086173E" w:rsidRDefault="0086173E" w:rsidP="008617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with her. If I could believe I would be with her.</w:t>
      </w:r>
    </w:p>
    <w:p w:rsidR="0086173E" w:rsidRDefault="0086173E" w:rsidP="008617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 fingers tightened slowly and his head sank forward on his chest.</w:t>
      </w:r>
    </w:p>
    <w:p w:rsidR="00EC150E" w:rsidRDefault="00EC150E" w:rsidP="00EC15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Virginia. Take me where you are.</w:t>
      </w:r>
    </w:p>
    <w:p w:rsidR="00891D37" w:rsidRDefault="00EC150E" w:rsidP="00EC15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tear, crystal, fell across his motionless hand...</w:t>
      </w:r>
    </w:p>
    <w:p w:rsidR="00891D37" w:rsidRDefault="00891D37" w:rsidP="00EC150E">
      <w:pPr>
        <w:rPr>
          <w:rFonts w:ascii="Times New Roman" w:hAnsi="Times New Roman" w:cs="Times New Roman"/>
        </w:rPr>
      </w:pPr>
    </w:p>
    <w:p w:rsidR="00891D37" w:rsidRDefault="00891D37" w:rsidP="00EC15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Who do you think Virginia is?   Why is she buried in the crypt and not the burning pit?</w:t>
      </w:r>
    </w:p>
    <w:p w:rsidR="00891D37" w:rsidRDefault="00891D37" w:rsidP="00EC150E">
      <w:pPr>
        <w:rPr>
          <w:rFonts w:ascii="Times New Roman" w:hAnsi="Times New Roman" w:cs="Times New Roman"/>
        </w:rPr>
      </w:pPr>
    </w:p>
    <w:p w:rsidR="00891D37" w:rsidRDefault="00891D37" w:rsidP="00EC150E">
      <w:pPr>
        <w:rPr>
          <w:rFonts w:ascii="Times New Roman" w:hAnsi="Times New Roman" w:cs="Times New Roman"/>
        </w:rPr>
      </w:pPr>
    </w:p>
    <w:p w:rsidR="00891D37" w:rsidRDefault="00891D37" w:rsidP="00EC15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“If I could die now…if I could be with her…”  In your opinion, why does Robert Neville stay alive?  What is keeping </w:t>
      </w:r>
      <w:r w:rsidR="00763658">
        <w:rPr>
          <w:rFonts w:ascii="Times New Roman" w:hAnsi="Times New Roman" w:cs="Times New Roman"/>
        </w:rPr>
        <w:t xml:space="preserve">him from joining Virginia?  </w:t>
      </w:r>
    </w:p>
    <w:sectPr w:rsidR="00891D37" w:rsidSect="00FB7B0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63FF1"/>
    <w:rsid w:val="00005138"/>
    <w:rsid w:val="002025B6"/>
    <w:rsid w:val="003B2F0F"/>
    <w:rsid w:val="005D5ECF"/>
    <w:rsid w:val="005F1C8A"/>
    <w:rsid w:val="00763658"/>
    <w:rsid w:val="00805B04"/>
    <w:rsid w:val="0086173E"/>
    <w:rsid w:val="00891D37"/>
    <w:rsid w:val="009F0540"/>
    <w:rsid w:val="00B63FF1"/>
    <w:rsid w:val="00C8071D"/>
    <w:rsid w:val="00EC150E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585</Words>
  <Characters>3340</Characters>
  <Application>Microsoft Word 12.0.0</Application>
  <DocSecurity>0</DocSecurity>
  <Lines>27</Lines>
  <Paragraphs>6</Paragraphs>
  <ScaleCrop>false</ScaleCrop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Jennifer Havenner</cp:lastModifiedBy>
  <cp:revision>12</cp:revision>
  <dcterms:created xsi:type="dcterms:W3CDTF">2014-03-28T15:16:00Z</dcterms:created>
  <dcterms:modified xsi:type="dcterms:W3CDTF">2014-03-28T19:50:00Z</dcterms:modified>
</cp:coreProperties>
</file>