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terror, which would not end for another twenty-eight years — if it ever did end — began,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 far as I know or can tell, with a boat made from a sheet of newspaper floating down a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gutter swollen with rain.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boat bobbed, listed, righted itself again, dived bravely through treacherous whirlpools,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continued on its way down Witcham Street toward the traffic light which marked the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intersection of Witcham and Jackson. The three vertical lenses on all sides of the traffic light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were dark this afternoon in the fall of 1957, and the houses were all dark, too. There had been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steady rain for a week now, and two days ago the winds had come as well. Most sections of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Derry had lost their power then, and it was not back on yet.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small boy in a yellow slicker and red galoshes ran cheerfully along beside the newspaper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boat. The rain had not stopped, but it was finally slackening. It tapped on the yellow hood of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boy's slicker, sounding to his ears like rain on a shed roof . . . a comfortable, almost cozy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sound. The boy in the yellow slicker was George Denbrough. He was six. His brother,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William, known to most of the kids at Derry Elementary School (and even to the teachers,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who would never have used the nickname to his face) as Stuttering Bill, was at home,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hacking out the last of a nasty case of influenza. In that autumn of 1957, eight months before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real horrors began and twenty-eight years before the final showdown, Stuttering Bill was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ten years old.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Bill had made the boat beside which George now ran. He had made it sitting up in bed, his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back propped against a pile of pillows, while their mother played Für Elise on the piano in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parlor and rain swept restlessly against his bedroom window.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About three-quarters of the way down the block as one headed toward the intersection and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dead traffic light, Witcham Street was blocked to motor traffic by smudgepots and four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orange sawhorses. Stencilled across each of the horses was </w:t>
      </w:r>
      <w:r>
        <w:rPr>
          <w:rFonts w:ascii="Times New Roman" w:hAnsi="Times New Roman" w:cs="Times New Roman"/>
          <w:sz w:val="18"/>
          <w:szCs w:val="18"/>
        </w:rPr>
        <w:t>DERRY DEPT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OF PUBLIC WORKS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Beyond them, the rain had spilled out of gutters clogged with branches and rocks and big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sticky piles of autumn leaves. The water had first pried fingerholds in the paving and then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snatched whole greedy handfuls — all of this by the third day of the rains. By noon of the</w:t>
      </w:r>
    </w:p>
    <w:p w:rsidR="001C0BEC" w:rsidRDefault="001C0BEC" w:rsidP="001C0B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fourth day, big chunks of the street's surface were boating through the intersection of Jackson</w:t>
      </w:r>
    </w:p>
    <w:p w:rsidR="00EF6C43" w:rsidRDefault="001C0BEC" w:rsidP="001C0BE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Witcham like miniature white-water rafts. By that time, many people in Derry had begun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make nervous jokes about arks. The Public Works Department had managed to keep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Jackson Street open, but Witcham was impassable from the sawhorses all the way to the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center of town.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But, everyone agreed, the worst was over. The Kenduskeag Stream had crested just below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its banks in the Barrens and bare inches below the concrete sides of the Canal which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channelled it tightly as it passed through downtown. Right now a gang of men — Zack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Denbrough, George's and Bill's father, among them — were removing the sandbags they had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thrown up the day before with such panicky haste. Yesterday overflow and expensive flood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damage had seemed almost inevitable. God knew it had happened before — the flooding in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1931 had been a disaster which had cost millions of dollars and almost two dozen lives. That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was a long time ago, but there were still enough people around who remembered it to scare</w:t>
      </w:r>
    </w:p>
    <w:p w:rsidR="00EF6C43" w:rsidRDefault="00EF6C43" w:rsidP="00EF6C4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rest. One of the flood victims had been found twenty-five miles east, in Bucksport. The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fish had eaten this unfortunate gentleman's eyes, t</w:t>
      </w:r>
      <w:r w:rsidR="00B86087">
        <w:rPr>
          <w:rFonts w:ascii="Times New Roman" w:hAnsi="Times New Roman" w:cs="Times New Roman"/>
          <w:sz w:val="23"/>
          <w:szCs w:val="23"/>
        </w:rPr>
        <w:t xml:space="preserve">hree of his fingers, </w:t>
      </w:r>
      <w:r>
        <w:rPr>
          <w:rFonts w:ascii="Times New Roman" w:hAnsi="Times New Roman" w:cs="Times New Roman"/>
          <w:sz w:val="23"/>
          <w:szCs w:val="23"/>
        </w:rPr>
        <w:t>and most of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his left foot. Clutched in what remained of his hands had been a Ford steering wheel.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Now, though, the river was receding, and when the new Bangor Hydro dam went in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upstream, the river would cease to be a threat. Or so said Zack Denbrough, who worked for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Bangor Hydroelectric. As for the rest — well, future floods could take care of themselves.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thing was to get through this one, to get the power back on, and then to forget it. In Derry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such forgetting of tragedy and disaster was almost an art, as Bill Denbrough would come to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discover in the course of time.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George paused just beyond the sawhorses at the edge of a deep ravine that had been cut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through the tar surface of Witcham Street. This ravine ran on an almost exact diagonal. It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ended on the far side of the street, roughly forty feet farther down the hill from where he now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stood, on the right. He laughed aloud — the sound of solitary, childish glee a bright runner in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that gray afternoon — as a vagary of the flowing water took his paper boat into a scale -model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rapids which had been formed by the break in the tar. The urgent water had cut a channel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which ran along the diagonal, and so his boat travelled from one side of Witcham Street to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other, the current carrying it so fast that George had to sprint to keep up with it. Water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sprayed out from beneath his galoshes in muddy sheets. Their buckles made a jolly jingling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George Denbrough ran toward his strange death. And the feeling which filled him at that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moment was clear and simple love for his brother Bill . . . love and a touch of regret that Bill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couldn't be here to see this and be a part of it. Of course he would try to describe it to Bill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when he got home, but he knew he wouldn't be able to make Bill see it, the way Bill would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been able to make him see it if their positions had been reversed. Bill was good at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reading and writing, but even at his age George was wise enough to know that wasn't the only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reason why Bill got all A's on his report cards, or why his teachers liked his compositions so</w:t>
      </w:r>
    </w:p>
    <w:p w:rsidR="00EF6C43" w:rsidRDefault="00EF6C43" w:rsidP="00EF6C4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well. Telling was only part of it. Bill was good at seeing.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boat nearly whistled along the diagonal channel, just a page torn from the Classified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section of the Derry News, but now George imagined it as a FT boat in a war movie, like the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ones he sometimes saw down at the Derry Theater with Bill at Saturday matinees. A war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picture with John Wayne fighting the Japs. The prow of the newspaper boat threw sprays of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water to either side as it rushed along, and then it reached the gutter on the left side of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Witcham Street. A fresh streamlet rushed over the break in the tar at this point, creating a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fairly large whirlpool, and it seemed to him that the boat must be swamped and capsize. It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leaned alarmingly, and then George cheered as it righted itself, turned, and went racing on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down toward the intersection. George sprinted to catch up. Over his head, a grim gust of</w:t>
      </w:r>
    </w:p>
    <w:p w:rsidR="00EF6C43" w:rsidRDefault="00EF6C43" w:rsidP="00EF6C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October wind rattled the trees, now almost completely unburdened of their freight of colored</w:t>
      </w:r>
    </w:p>
    <w:p w:rsidR="00EF6C43" w:rsidRDefault="00EF6C43" w:rsidP="00EF6C4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leaves by the storm, which had been this year a reaper of the most ruthless sort.</w:t>
      </w:r>
    </w:p>
    <w:p w:rsidR="0077724B" w:rsidRDefault="00B86087" w:rsidP="00EF6C43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0BEC"/>
    <w:rsid w:val="001C0BEC"/>
    <w:rsid w:val="00B86087"/>
    <w:rsid w:val="00EF6C4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5464</Characters>
  <Application>Microsoft Word 12.0.0</Application>
  <DocSecurity>0</DocSecurity>
  <Lines>45</Lines>
  <Paragraphs>10</Paragraphs>
  <ScaleCrop>false</ScaleCrop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3</cp:revision>
  <dcterms:created xsi:type="dcterms:W3CDTF">2014-05-19T15:18:00Z</dcterms:created>
  <dcterms:modified xsi:type="dcterms:W3CDTF">2014-05-19T15:20:00Z</dcterms:modified>
</cp:coreProperties>
</file>