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A1" w:rsidRDefault="005D160A" w:rsidP="005D160A">
      <w:pPr>
        <w:jc w:val="center"/>
      </w:pPr>
      <w:r>
        <w:t xml:space="preserve">Ray Bradbury </w:t>
      </w:r>
    </w:p>
    <w:p w:rsidR="005D160A" w:rsidRDefault="005D160A" w:rsidP="005D160A">
      <w:pPr>
        <w:jc w:val="center"/>
      </w:pPr>
      <w:r>
        <w:t>Week of 4/17-4/21</w:t>
      </w:r>
    </w:p>
    <w:p w:rsidR="005D160A" w:rsidRDefault="005D160A" w:rsidP="005D160A">
      <w:r>
        <w:t xml:space="preserve">“The Last Night of the World”  </w:t>
      </w:r>
    </w:p>
    <w:p w:rsidR="005D160A" w:rsidRDefault="005D160A" w:rsidP="005D160A">
      <w:pPr>
        <w:rPr>
          <w:i/>
        </w:rPr>
      </w:pPr>
      <w:r>
        <w:rPr>
          <w:i/>
        </w:rPr>
        <w:t xml:space="preserve">Read the story and annotate as you go.   Write 1 page:  What would you do if it were the last night in the world?  Same scenario as the story, you can make it present day.  </w:t>
      </w:r>
    </w:p>
    <w:p w:rsidR="005D160A" w:rsidRDefault="005D160A" w:rsidP="005D160A">
      <w:pPr>
        <w:rPr>
          <w:i/>
        </w:rPr>
      </w:pPr>
    </w:p>
    <w:p w:rsidR="005D160A" w:rsidRDefault="005D160A" w:rsidP="005D160A">
      <w:r>
        <w:br/>
        <w:t xml:space="preserve">“August 2026: There Will Come Soft Rains”   </w:t>
      </w:r>
    </w:p>
    <w:p w:rsidR="005D160A" w:rsidRDefault="005D160A" w:rsidP="005D160A">
      <w:pPr>
        <w:rPr>
          <w:i/>
        </w:rPr>
      </w:pPr>
      <w:r>
        <w:rPr>
          <w:i/>
        </w:rPr>
        <w:t xml:space="preserve">Read the story, annotating as you go.   Write ½ page:  Analyze the poem on page 3 of the story.  How does this story represent, reflect, </w:t>
      </w:r>
      <w:proofErr w:type="gramStart"/>
      <w:r>
        <w:rPr>
          <w:i/>
        </w:rPr>
        <w:t>explain</w:t>
      </w:r>
      <w:proofErr w:type="gramEnd"/>
      <w:r>
        <w:rPr>
          <w:i/>
        </w:rPr>
        <w:t xml:space="preserve"> the story?   Choose 1-2 lines from the poem and explain how they directly relate to the content of the story.  </w:t>
      </w:r>
    </w:p>
    <w:p w:rsidR="005D160A" w:rsidRDefault="005D160A" w:rsidP="005D160A">
      <w:pPr>
        <w:rPr>
          <w:i/>
        </w:rPr>
      </w:pPr>
    </w:p>
    <w:p w:rsidR="005D160A" w:rsidRDefault="005D160A" w:rsidP="005D160A">
      <w:pPr>
        <w:rPr>
          <w:i/>
        </w:rPr>
      </w:pPr>
    </w:p>
    <w:p w:rsidR="005D160A" w:rsidRPr="005D160A" w:rsidRDefault="005D160A" w:rsidP="005D160A"/>
    <w:p w:rsidR="005D160A" w:rsidRPr="005D160A" w:rsidRDefault="005D160A" w:rsidP="005D160A"/>
    <w:p w:rsidR="005D160A" w:rsidRDefault="005D160A" w:rsidP="005D160A">
      <w:pPr>
        <w:jc w:val="center"/>
      </w:pPr>
      <w:r>
        <w:t xml:space="preserve">Ray Bradbury </w:t>
      </w:r>
    </w:p>
    <w:p w:rsidR="005D160A" w:rsidRDefault="005D160A" w:rsidP="005D160A">
      <w:pPr>
        <w:jc w:val="center"/>
      </w:pPr>
      <w:r>
        <w:t>Week of 4/17-4/21</w:t>
      </w:r>
      <w:bookmarkStart w:id="0" w:name="_GoBack"/>
      <w:bookmarkEnd w:id="0"/>
    </w:p>
    <w:p w:rsidR="005D160A" w:rsidRDefault="005D160A" w:rsidP="005D160A">
      <w:r>
        <w:t xml:space="preserve">“The Last Night of the World”  </w:t>
      </w:r>
    </w:p>
    <w:p w:rsidR="005D160A" w:rsidRDefault="005D160A" w:rsidP="005D160A">
      <w:pPr>
        <w:rPr>
          <w:i/>
        </w:rPr>
      </w:pPr>
      <w:r>
        <w:rPr>
          <w:i/>
        </w:rPr>
        <w:t xml:space="preserve">Read the story and annotate as you go.   Write 1 page:  What would you do if it were the last night in the world?  Same scenario as the story, you can make it present day.  </w:t>
      </w:r>
    </w:p>
    <w:p w:rsidR="005D160A" w:rsidRDefault="005D160A" w:rsidP="005D160A">
      <w:pPr>
        <w:rPr>
          <w:i/>
        </w:rPr>
      </w:pPr>
    </w:p>
    <w:p w:rsidR="005D160A" w:rsidRDefault="005D160A" w:rsidP="005D160A">
      <w:r>
        <w:br/>
        <w:t xml:space="preserve">“August 2026: There Will Come Soft Rains”   </w:t>
      </w:r>
    </w:p>
    <w:p w:rsidR="005D160A" w:rsidRDefault="005D160A" w:rsidP="005D160A">
      <w:pPr>
        <w:rPr>
          <w:i/>
        </w:rPr>
      </w:pPr>
      <w:r>
        <w:rPr>
          <w:i/>
        </w:rPr>
        <w:t xml:space="preserve">Read the story, annotating as you go.   Write ½ page:  Analyze the poem on page 3 of the story.  How does this story represent, reflect, </w:t>
      </w:r>
      <w:proofErr w:type="gramStart"/>
      <w:r>
        <w:rPr>
          <w:i/>
        </w:rPr>
        <w:t>explain</w:t>
      </w:r>
      <w:proofErr w:type="gramEnd"/>
      <w:r>
        <w:rPr>
          <w:i/>
        </w:rPr>
        <w:t xml:space="preserve"> the story?   Choose 1-2 lines from the poem and explain how they directly relate to the content of the story.  </w:t>
      </w:r>
    </w:p>
    <w:p w:rsidR="005D160A" w:rsidRDefault="005D160A" w:rsidP="005D160A">
      <w:pPr>
        <w:rPr>
          <w:i/>
        </w:rPr>
      </w:pPr>
    </w:p>
    <w:p w:rsidR="005D160A" w:rsidRPr="005D160A" w:rsidRDefault="005D160A" w:rsidP="005D160A">
      <w:pPr>
        <w:tabs>
          <w:tab w:val="left" w:pos="6000"/>
        </w:tabs>
      </w:pPr>
    </w:p>
    <w:sectPr w:rsidR="005D160A" w:rsidRPr="005D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A"/>
    <w:rsid w:val="005D160A"/>
    <w:rsid w:val="008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2C7AE-9962-4D45-9A28-7196EA6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1</cp:revision>
  <cp:lastPrinted>2017-04-24T16:06:00Z</cp:lastPrinted>
  <dcterms:created xsi:type="dcterms:W3CDTF">2017-04-24T16:02:00Z</dcterms:created>
  <dcterms:modified xsi:type="dcterms:W3CDTF">2017-04-24T16:06:00Z</dcterms:modified>
</cp:coreProperties>
</file>