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Shakespearean Dictionary Project</w:t>
      </w:r>
    </w:p>
    <w:p w:rsidR="00BD6EE0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Assignment: For this project you will work in groups and pick five words from the list below to</w:t>
      </w:r>
      <w:r w:rsidR="00BD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create an illustrated Shakespearean dictionary. This dictionary will help in understanding the</w:t>
      </w:r>
      <w:r w:rsidR="00BD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language presented in Shakespeare’s works for a better overall concept of their meanings.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D6EE0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Requirements: Each page will contain one word and its definition. Each page will be neatly</w:t>
      </w:r>
      <w:r w:rsidR="00BD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appropriately illustrated. The dictionary will contain a cover page, designed with input from</w:t>
      </w:r>
      <w:r w:rsidR="00BD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entire class. Please come prepared</w:t>
      </w:r>
      <w:r w:rsidR="00BD6EE0">
        <w:rPr>
          <w:rFonts w:ascii="Times New Roman" w:hAnsi="Times New Roman" w:cs="Times New Roman"/>
        </w:rPr>
        <w:t xml:space="preserve"> with the appropriate materials </w:t>
      </w:r>
      <w:r>
        <w:rPr>
          <w:rFonts w:ascii="Times New Roman" w:hAnsi="Times New Roman" w:cs="Times New Roman"/>
        </w:rPr>
        <w:t>(crayons, markers, glue,</w:t>
      </w:r>
      <w:r w:rsidR="00BD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construction paper, etc.). Each group will present their words to the class, and at the end of the</w:t>
      </w:r>
      <w:r w:rsidR="00BD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 you will assemble them into your own dictionary.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*You will be graded on thoroughness, neatness, creativity, and illustration.</w:t>
      </w:r>
    </w:p>
    <w:p w:rsidR="00BD6EE0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List: (pick 5 per group)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gramStart"/>
      <w:r>
        <w:rPr>
          <w:rFonts w:ascii="Times New Roman" w:hAnsi="Times New Roman" w:cs="Times New Roman"/>
        </w:rPr>
        <w:t>tis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</w:t>
      </w:r>
      <w:proofErr w:type="spellEnd"/>
      <w:r>
        <w:rPr>
          <w:rFonts w:ascii="Times New Roman" w:hAnsi="Times New Roman" w:cs="Times New Roman"/>
        </w:rPr>
        <w:t xml:space="preserve"> o’er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gi</w:t>
      </w:r>
      <w:proofErr w:type="spellEnd"/>
      <w:r>
        <w:rPr>
          <w:rFonts w:ascii="Times New Roman" w:hAnsi="Times New Roman" w:cs="Times New Roman"/>
        </w:rPr>
        <w:t>’</w:t>
      </w:r>
      <w:proofErr w:type="gramEnd"/>
      <w:r>
        <w:rPr>
          <w:rFonts w:ascii="Times New Roman" w:hAnsi="Times New Roman" w:cs="Times New Roman"/>
        </w:rPr>
        <w:t xml:space="preserve"> ne’er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’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’er</w:t>
      </w:r>
      <w:proofErr w:type="spellEnd"/>
      <w:r>
        <w:rPr>
          <w:rFonts w:ascii="Times New Roman" w:hAnsi="Times New Roman" w:cs="Times New Roman"/>
        </w:rPr>
        <w:t xml:space="preserve"> oft a’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’en</w:t>
      </w:r>
      <w:proofErr w:type="spellEnd"/>
      <w:r>
        <w:rPr>
          <w:rFonts w:ascii="Times New Roman" w:hAnsi="Times New Roman" w:cs="Times New Roman"/>
        </w:rPr>
        <w:t xml:space="preserve"> new fair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coy</w:t>
      </w:r>
      <w:proofErr w:type="gramEnd"/>
      <w:r>
        <w:rPr>
          <w:rFonts w:ascii="Times New Roman" w:hAnsi="Times New Roman" w:cs="Times New Roman"/>
        </w:rPr>
        <w:t xml:space="preserve"> square waxen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prevailment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beteem</w:t>
      </w:r>
      <w:proofErr w:type="spellEnd"/>
      <w:r>
        <w:rPr>
          <w:rFonts w:ascii="Times New Roman" w:hAnsi="Times New Roman" w:cs="Times New Roman"/>
        </w:rPr>
        <w:t xml:space="preserve"> an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collied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eyne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neaf</w:t>
      </w:r>
      <w:proofErr w:type="spellEnd"/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aby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</w:t>
      </w:r>
      <w:proofErr w:type="spellEnd"/>
      <w:r>
        <w:rPr>
          <w:rFonts w:ascii="Times New Roman" w:hAnsi="Times New Roman" w:cs="Times New Roman"/>
        </w:rPr>
        <w:t xml:space="preserve"> upon</w:t>
      </w:r>
    </w:p>
    <w:p w:rsidR="00B52101" w:rsidRDefault="00B52101" w:rsidP="00B5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afeard</w:t>
      </w:r>
      <w:proofErr w:type="gramEnd"/>
      <w:r>
        <w:rPr>
          <w:rFonts w:ascii="Times New Roman" w:hAnsi="Times New Roman" w:cs="Times New Roman"/>
        </w:rPr>
        <w:t xml:space="preserve"> in to</w:t>
      </w:r>
    </w:p>
    <w:p w:rsidR="0077724B" w:rsidRDefault="00B52101" w:rsidP="00B52101"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against anon</w:t>
      </w:r>
    </w:p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101"/>
    <w:rsid w:val="00B52101"/>
    <w:rsid w:val="00BD6EE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2</cp:revision>
  <dcterms:created xsi:type="dcterms:W3CDTF">2015-01-11T00:29:00Z</dcterms:created>
  <dcterms:modified xsi:type="dcterms:W3CDTF">2015-01-11T00:30:00Z</dcterms:modified>
</cp:coreProperties>
</file>